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9BD3" w14:textId="77777777" w:rsidR="007B7030" w:rsidRDefault="007B7030">
      <w:r>
        <w:t>ANTHROPOLOGY 0200</w:t>
      </w:r>
    </w:p>
    <w:p w14:paraId="688EE66F" w14:textId="77777777" w:rsidR="007B7030" w:rsidRDefault="007B7030"/>
    <w:p w14:paraId="2B0A35FC" w14:textId="77777777" w:rsidR="00404EBF" w:rsidRDefault="003F17FF">
      <w:r>
        <w:t>Study Guide #10</w:t>
      </w:r>
      <w:r w:rsidR="007B7030">
        <w:t xml:space="preserve"> for week </w:t>
      </w:r>
    </w:p>
    <w:p w14:paraId="4D2B2909" w14:textId="0863C277" w:rsidR="00DD45E7" w:rsidRDefault="00EE5954">
      <w:r>
        <w:t xml:space="preserve">Nov. </w:t>
      </w:r>
      <w:r w:rsidR="005F4DF4">
        <w:t>17 - 24</w:t>
      </w:r>
    </w:p>
    <w:p w14:paraId="1818FFB0" w14:textId="77777777" w:rsidR="003C27BF" w:rsidRDefault="003C27BF"/>
    <w:p w14:paraId="23FAE637" w14:textId="793E9CF0" w:rsidR="003C27BF" w:rsidRDefault="003C27BF">
      <w:r>
        <w:t>Covering</w:t>
      </w:r>
      <w:r>
        <w:br/>
      </w:r>
      <w:r>
        <w:tab/>
        <w:t xml:space="preserve">Lectures </w:t>
      </w:r>
      <w:r w:rsidR="005F4DF4">
        <w:t>21, 22, 23, 24</w:t>
      </w:r>
    </w:p>
    <w:p w14:paraId="7737B9D7" w14:textId="63B1AD28" w:rsidR="003C27BF" w:rsidRDefault="003C27BF">
      <w:r>
        <w:tab/>
        <w:t>Readings:</w:t>
      </w:r>
    </w:p>
    <w:p w14:paraId="47A01BFE" w14:textId="603600D4" w:rsidR="00404EBF" w:rsidRDefault="003C27BF" w:rsidP="00404EBF">
      <w:r>
        <w:tab/>
      </w:r>
      <w:r>
        <w:tab/>
      </w:r>
      <w:r w:rsidR="00404EBF">
        <w:t xml:space="preserve">Nicholas &amp; </w:t>
      </w:r>
      <w:proofErr w:type="spellStart"/>
      <w:r w:rsidR="00404EBF">
        <w:t>Kristof</w:t>
      </w:r>
      <w:proofErr w:type="spellEnd"/>
      <w:r w:rsidR="00404EBF">
        <w:t>, Chapters 4, 5, 6, 9 &amp; 12.</w:t>
      </w:r>
    </w:p>
    <w:p w14:paraId="0BD209A7" w14:textId="7BCFA120" w:rsidR="007B7030" w:rsidRDefault="0028514B">
      <w:r>
        <w:tab/>
        <w:t>Movie:</w:t>
      </w:r>
    </w:p>
    <w:p w14:paraId="6C2FAB68" w14:textId="67653BA3" w:rsidR="0028514B" w:rsidRDefault="0028514B">
      <w:r>
        <w:tab/>
      </w:r>
      <w:r>
        <w:tab/>
        <w:t>Good Hair</w:t>
      </w:r>
    </w:p>
    <w:p w14:paraId="13C8F4CE" w14:textId="77777777" w:rsidR="007B7030" w:rsidRDefault="007B7030">
      <w:r w:rsidRPr="00A853A4">
        <w:t>IDS</w:t>
      </w:r>
    </w:p>
    <w:p w14:paraId="31ADD586" w14:textId="2B897471" w:rsidR="0028514B" w:rsidRDefault="0028514B" w:rsidP="005F4DF4">
      <w:r>
        <w:t xml:space="preserve">“So you go see </w:t>
      </w:r>
      <w:r w:rsidRPr="0028514B">
        <w:rPr>
          <w:i/>
        </w:rPr>
        <w:t>I am Legend</w:t>
      </w:r>
      <w:r w:rsidR="00D4345E">
        <w:t xml:space="preserve"> and you leave going ‘</w:t>
      </w:r>
      <w:r>
        <w:t>I am bald</w:t>
      </w:r>
      <w:r w:rsidR="00D4345E">
        <w:t>’</w:t>
      </w:r>
      <w:r>
        <w:t>”?</w:t>
      </w:r>
    </w:p>
    <w:p w14:paraId="24871023" w14:textId="7E5F5F22" w:rsidR="005F4DF4" w:rsidRDefault="00B51515" w:rsidP="005F4DF4">
      <w:r>
        <w:t>C</w:t>
      </w:r>
      <w:r w:rsidR="005F4DF4" w:rsidRPr="005F4DF4">
        <w:t>uddling</w:t>
      </w:r>
    </w:p>
    <w:p w14:paraId="784BE891" w14:textId="2423ECE4" w:rsidR="0091486A" w:rsidRPr="005F4DF4" w:rsidRDefault="00B51515" w:rsidP="005F4DF4">
      <w:proofErr w:type="spellStart"/>
      <w:r>
        <w:t>H</w:t>
      </w:r>
      <w:r w:rsidR="0091486A">
        <w:t>ame</w:t>
      </w:r>
      <w:proofErr w:type="spellEnd"/>
    </w:p>
    <w:p w14:paraId="6C82D598" w14:textId="6E93D9AE" w:rsidR="005F4DF4" w:rsidRPr="005F4DF4" w:rsidRDefault="00B51515" w:rsidP="005F4DF4">
      <w:r>
        <w:t>T</w:t>
      </w:r>
      <w:r w:rsidR="005F4DF4" w:rsidRPr="005F4DF4">
        <w:t>urkeys</w:t>
      </w:r>
    </w:p>
    <w:p w14:paraId="280A0C50" w14:textId="4F469810" w:rsidR="005F4DF4" w:rsidRDefault="005F4DF4">
      <w:r w:rsidRPr="005F4DF4">
        <w:t>Roberta Close</w:t>
      </w:r>
    </w:p>
    <w:p w14:paraId="1F111699" w14:textId="22C77A93" w:rsidR="00B74818" w:rsidRPr="00B74818" w:rsidRDefault="00B51515" w:rsidP="00B74818">
      <w:r>
        <w:t>B</w:t>
      </w:r>
      <w:r w:rsidR="00B74818" w:rsidRPr="00B74818">
        <w:t>oy-bride</w:t>
      </w:r>
    </w:p>
    <w:p w14:paraId="14FF33E4" w14:textId="0162A308" w:rsidR="00CE3032" w:rsidRDefault="00024DC9">
      <w:r>
        <w:t>A</w:t>
      </w:r>
      <w:r w:rsidR="00CE3032" w:rsidRPr="001050F1">
        <w:t>nti-marriage sisterhoods</w:t>
      </w:r>
    </w:p>
    <w:p w14:paraId="530E712F" w14:textId="1167F89F" w:rsidR="00361A82" w:rsidRPr="00A853A4" w:rsidRDefault="00361A82">
      <w:r>
        <w:t>Biting off eyelashes</w:t>
      </w:r>
      <w:r w:rsidR="006252FA" w:rsidRPr="006252FA">
        <w:t xml:space="preserve"> </w:t>
      </w:r>
    </w:p>
    <w:p w14:paraId="40789A98" w14:textId="77777777" w:rsidR="009976BA" w:rsidRPr="009976BA" w:rsidRDefault="009976BA" w:rsidP="009976BA">
      <w:r w:rsidRPr="009976BA">
        <w:t>Honor killings</w:t>
      </w:r>
    </w:p>
    <w:p w14:paraId="6DCF8E1C" w14:textId="77777777" w:rsidR="009976BA" w:rsidRPr="009976BA" w:rsidRDefault="009976BA" w:rsidP="009976BA">
      <w:r w:rsidRPr="009976BA">
        <w:t>Honor rapes</w:t>
      </w:r>
    </w:p>
    <w:p w14:paraId="4E8BC0A8" w14:textId="77777777" w:rsidR="009976BA" w:rsidRPr="009976BA" w:rsidRDefault="009976BA" w:rsidP="009976BA">
      <w:r w:rsidRPr="009976BA">
        <w:t>The cult of virginity</w:t>
      </w:r>
    </w:p>
    <w:p w14:paraId="238BBAA5" w14:textId="77777777" w:rsidR="009976BA" w:rsidRPr="009976BA" w:rsidRDefault="009976BA" w:rsidP="009976BA">
      <w:r w:rsidRPr="009976BA">
        <w:t>Bring a Younger Brother</w:t>
      </w:r>
    </w:p>
    <w:p w14:paraId="428401E4" w14:textId="77777777" w:rsidR="009976BA" w:rsidRPr="009976BA" w:rsidRDefault="009976BA" w:rsidP="009976BA">
      <w:r w:rsidRPr="009976BA">
        <w:t>Infibulation</w:t>
      </w:r>
    </w:p>
    <w:p w14:paraId="5D495946" w14:textId="77777777" w:rsidR="009976BA" w:rsidRPr="009976BA" w:rsidRDefault="009976BA" w:rsidP="009976BA">
      <w:r w:rsidRPr="009976BA">
        <w:t xml:space="preserve">“The </w:t>
      </w:r>
      <w:proofErr w:type="spellStart"/>
      <w:proofErr w:type="gramStart"/>
      <w:r w:rsidRPr="009976BA">
        <w:t>houri</w:t>
      </w:r>
      <w:proofErr w:type="spellEnd"/>
      <w:r w:rsidRPr="009976BA">
        <w:t xml:space="preserve"> are</w:t>
      </w:r>
      <w:proofErr w:type="gramEnd"/>
      <w:r w:rsidRPr="009976BA">
        <w:t xml:space="preserve"> calling you”</w:t>
      </w:r>
    </w:p>
    <w:p w14:paraId="1F6451F6" w14:textId="101B70CC" w:rsidR="007B7030" w:rsidRDefault="009976BA">
      <w:proofErr w:type="spellStart"/>
      <w:r w:rsidRPr="009976BA">
        <w:t>Rapex</w:t>
      </w:r>
      <w:proofErr w:type="spellEnd"/>
    </w:p>
    <w:p w14:paraId="59B615CB" w14:textId="396EF605" w:rsidR="00B51515" w:rsidRDefault="00B51515">
      <w:r>
        <w:t>Romance</w:t>
      </w:r>
    </w:p>
    <w:p w14:paraId="10DA8BEB" w14:textId="77777777" w:rsidR="00484CB2" w:rsidRPr="00A853A4" w:rsidRDefault="00484CB2" w:rsidP="00484CB2">
      <w:r w:rsidRPr="00A853A4">
        <w:t>Voyeuristic sexuality</w:t>
      </w:r>
    </w:p>
    <w:p w14:paraId="2B36674D" w14:textId="77777777" w:rsidR="00484CB2" w:rsidRDefault="00484CB2" w:rsidP="00484CB2">
      <w:r w:rsidRPr="00A853A4">
        <w:t>Cheap thrills</w:t>
      </w:r>
    </w:p>
    <w:p w14:paraId="418275D3" w14:textId="44EEF273" w:rsidR="00593227" w:rsidRDefault="00593227" w:rsidP="00484CB2">
      <w:r>
        <w:t>Multiple realities</w:t>
      </w:r>
    </w:p>
    <w:p w14:paraId="297D0DED" w14:textId="02B78C21" w:rsidR="00B30441" w:rsidRDefault="00B51515" w:rsidP="00B30441">
      <w:r>
        <w:rPr>
          <w:i/>
        </w:rPr>
        <w:t>S</w:t>
      </w:r>
      <w:bookmarkStart w:id="0" w:name="_GoBack"/>
      <w:bookmarkEnd w:id="0"/>
      <w:r w:rsidR="00EB69E4" w:rsidRPr="00EB69E4">
        <w:rPr>
          <w:i/>
        </w:rPr>
        <w:t>ong</w:t>
      </w:r>
      <w:r w:rsidR="00EB69E4">
        <w:t xml:space="preserve"> (among the </w:t>
      </w:r>
      <w:proofErr w:type="spellStart"/>
      <w:r w:rsidR="00EB69E4">
        <w:t>Ifaluk</w:t>
      </w:r>
      <w:proofErr w:type="spellEnd"/>
      <w:r w:rsidR="00EB69E4">
        <w:t>)</w:t>
      </w:r>
    </w:p>
    <w:p w14:paraId="255E7D54" w14:textId="77777777" w:rsidR="00C63EF2" w:rsidRDefault="00B30441" w:rsidP="00C63EF2">
      <w:r w:rsidRPr="00B30441">
        <w:t>A mobile with faces</w:t>
      </w:r>
    </w:p>
    <w:p w14:paraId="7CE48A35" w14:textId="34FAD4DC" w:rsidR="00C63EF2" w:rsidRDefault="00C63EF2" w:rsidP="00C63EF2">
      <w:r w:rsidRPr="00C63EF2">
        <w:t>They wanted to talk</w:t>
      </w:r>
    </w:p>
    <w:p w14:paraId="4336C6A0" w14:textId="77777777" w:rsidR="00170CC6" w:rsidRDefault="00170CC6" w:rsidP="00170CC6">
      <w:r>
        <w:t>Reflexive anthropology</w:t>
      </w:r>
    </w:p>
    <w:p w14:paraId="276ECEC7" w14:textId="77777777" w:rsidR="00170CC6" w:rsidRDefault="00170CC6" w:rsidP="00170CC6">
      <w:r>
        <w:t>Participant observation</w:t>
      </w:r>
    </w:p>
    <w:p w14:paraId="60FF7C49" w14:textId="77777777" w:rsidR="00170CC6" w:rsidRDefault="00170CC6" w:rsidP="00170CC6">
      <w:pPr>
        <w:rPr>
          <w:i/>
        </w:rPr>
      </w:pPr>
      <w:r w:rsidRPr="009468E5">
        <w:rPr>
          <w:i/>
        </w:rPr>
        <w:t>A Diary in the Strict Sense of the Term</w:t>
      </w:r>
    </w:p>
    <w:p w14:paraId="36EAC856" w14:textId="77777777" w:rsidR="006200D0" w:rsidRPr="006200D0" w:rsidRDefault="006200D0" w:rsidP="006200D0">
      <w:r w:rsidRPr="006200D0">
        <w:t>“Off the veranda”</w:t>
      </w:r>
    </w:p>
    <w:p w14:paraId="13F4F1BE" w14:textId="77777777" w:rsidR="006200D0" w:rsidRDefault="006200D0" w:rsidP="00170CC6"/>
    <w:p w14:paraId="5F11A6BF" w14:textId="77777777" w:rsidR="00170CC6" w:rsidRPr="00C63EF2" w:rsidRDefault="00170CC6" w:rsidP="00C63EF2"/>
    <w:p w14:paraId="1ACB790C" w14:textId="77777777" w:rsidR="007B7030" w:rsidRDefault="007B7030"/>
    <w:p w14:paraId="6814A7E4" w14:textId="68A7DABD" w:rsidR="00484CB2" w:rsidRDefault="001A367D" w:rsidP="00484CB2">
      <w:pPr>
        <w:rPr>
          <w:b/>
        </w:rPr>
      </w:pPr>
      <w:r w:rsidRPr="001A367D">
        <w:rPr>
          <w:b/>
        </w:rPr>
        <w:t>Questions</w:t>
      </w:r>
    </w:p>
    <w:p w14:paraId="341EDAD5" w14:textId="77777777" w:rsidR="00DA15DD" w:rsidRPr="006D793D" w:rsidRDefault="00DA15DD" w:rsidP="00484CB2">
      <w:pPr>
        <w:rPr>
          <w:b/>
        </w:rPr>
      </w:pPr>
    </w:p>
    <w:p w14:paraId="5344D7E9" w14:textId="2E5D5720" w:rsidR="00D4345E" w:rsidRDefault="00DA15DD" w:rsidP="00110520">
      <w:pPr>
        <w:numPr>
          <w:ilvl w:val="0"/>
          <w:numId w:val="1"/>
        </w:numPr>
      </w:pPr>
      <w:r>
        <w:t>What are some</w:t>
      </w:r>
      <w:r w:rsidR="00D4345E">
        <w:t xml:space="preserve"> examples of ho</w:t>
      </w:r>
      <w:r>
        <w:t>w erotic expression is flexible?</w:t>
      </w:r>
    </w:p>
    <w:p w14:paraId="131BDCB7" w14:textId="77777777" w:rsidR="00D4345E" w:rsidRDefault="00D4345E" w:rsidP="00D4345E"/>
    <w:p w14:paraId="0E368F73" w14:textId="7A93E9AC" w:rsidR="00110520" w:rsidRPr="00110520" w:rsidRDefault="00110520" w:rsidP="00110520">
      <w:pPr>
        <w:numPr>
          <w:ilvl w:val="0"/>
          <w:numId w:val="1"/>
        </w:numPr>
      </w:pPr>
      <w:r w:rsidRPr="00110520">
        <w:t>Why is rape such an effective weapon?</w:t>
      </w:r>
    </w:p>
    <w:p w14:paraId="5E29DA9C" w14:textId="77777777" w:rsidR="00110520" w:rsidRPr="00110520" w:rsidRDefault="00110520" w:rsidP="00110520">
      <w:pPr>
        <w:numPr>
          <w:ilvl w:val="0"/>
          <w:numId w:val="1"/>
        </w:numPr>
      </w:pPr>
      <w:r w:rsidRPr="00110520">
        <w:lastRenderedPageBreak/>
        <w:t xml:space="preserve">According to </w:t>
      </w:r>
      <w:proofErr w:type="spellStart"/>
      <w:r w:rsidRPr="00110520">
        <w:t>Kristof</w:t>
      </w:r>
      <w:proofErr w:type="spellEnd"/>
      <w:r w:rsidRPr="00110520">
        <w:t xml:space="preserve"> and </w:t>
      </w:r>
      <w:proofErr w:type="spellStart"/>
      <w:r w:rsidRPr="00110520">
        <w:t>WuDunn</w:t>
      </w:r>
      <w:proofErr w:type="spellEnd"/>
      <w:proofErr w:type="gramStart"/>
      <w:r w:rsidRPr="00110520">
        <w:t>,  is</w:t>
      </w:r>
      <w:proofErr w:type="gramEnd"/>
      <w:r w:rsidRPr="00110520">
        <w:t xml:space="preserve"> Islam misogynistic? Why?</w:t>
      </w:r>
    </w:p>
    <w:p w14:paraId="06B4767B" w14:textId="77777777" w:rsidR="00110520" w:rsidRPr="00110520" w:rsidRDefault="00110520" w:rsidP="00110520"/>
    <w:p w14:paraId="5431FE0F" w14:textId="77777777" w:rsidR="00110520" w:rsidRPr="00110520" w:rsidRDefault="00110520" w:rsidP="00110520">
      <w:pPr>
        <w:numPr>
          <w:ilvl w:val="0"/>
          <w:numId w:val="1"/>
        </w:numPr>
      </w:pPr>
      <w:r w:rsidRPr="00110520">
        <w:t xml:space="preserve">How do </w:t>
      </w:r>
      <w:proofErr w:type="spellStart"/>
      <w:r w:rsidRPr="00110520">
        <w:t>Kristof</w:t>
      </w:r>
      <w:proofErr w:type="spellEnd"/>
      <w:r w:rsidRPr="00110520">
        <w:t xml:space="preserve"> and </w:t>
      </w:r>
      <w:proofErr w:type="spellStart"/>
      <w:r w:rsidRPr="00110520">
        <w:t>WuDunn</w:t>
      </w:r>
      <w:proofErr w:type="spellEnd"/>
      <w:r w:rsidRPr="00110520">
        <w:t xml:space="preserve"> describe the status of women in most Muslim countries? What are some of the examples they provide? </w:t>
      </w:r>
    </w:p>
    <w:p w14:paraId="1CEC7A31" w14:textId="77777777" w:rsidR="00110520" w:rsidRPr="00110520" w:rsidRDefault="00110520" w:rsidP="00110520"/>
    <w:p w14:paraId="37185D21" w14:textId="77777777" w:rsidR="00110520" w:rsidRDefault="00110520" w:rsidP="00110520">
      <w:pPr>
        <w:numPr>
          <w:ilvl w:val="0"/>
          <w:numId w:val="1"/>
        </w:numPr>
      </w:pPr>
      <w:r w:rsidRPr="00110520">
        <w:t xml:space="preserve">What happened when a junior high school caught fire in </w:t>
      </w:r>
      <w:proofErr w:type="spellStart"/>
      <w:r w:rsidRPr="00110520">
        <w:t>Saudia</w:t>
      </w:r>
      <w:proofErr w:type="spellEnd"/>
      <w:r w:rsidRPr="00110520">
        <w:t xml:space="preserve"> Arabia?</w:t>
      </w:r>
    </w:p>
    <w:p w14:paraId="47EFD835" w14:textId="77777777" w:rsidR="00E3764F" w:rsidRDefault="00E3764F" w:rsidP="00E3764F"/>
    <w:p w14:paraId="04FF0F05" w14:textId="51B1F8C1" w:rsidR="00E3764F" w:rsidRPr="00110520" w:rsidRDefault="00E3764F" w:rsidP="00110520">
      <w:pPr>
        <w:pStyle w:val="ListParagraph"/>
        <w:numPr>
          <w:ilvl w:val="0"/>
          <w:numId w:val="1"/>
        </w:numPr>
      </w:pPr>
      <w:r>
        <w:t xml:space="preserve">What did Bill Gates say when asked if Saudi Arabia would be a top 10 </w:t>
      </w:r>
      <w:proofErr w:type="gramStart"/>
      <w:r>
        <w:t>country</w:t>
      </w:r>
      <w:proofErr w:type="gramEnd"/>
      <w:r>
        <w:t xml:space="preserve"> in technology?</w:t>
      </w:r>
    </w:p>
    <w:p w14:paraId="3CB97EB9" w14:textId="77777777" w:rsidR="00110520" w:rsidRPr="00110520" w:rsidRDefault="00110520" w:rsidP="00110520"/>
    <w:p w14:paraId="333F60D7" w14:textId="77777777" w:rsidR="00110520" w:rsidRPr="00110520" w:rsidRDefault="00110520" w:rsidP="00110520">
      <w:pPr>
        <w:numPr>
          <w:ilvl w:val="0"/>
          <w:numId w:val="1"/>
        </w:numPr>
      </w:pPr>
      <w:r w:rsidRPr="00110520">
        <w:t>In Pakistan why must girls from the slums that are raped either kill themselves or move away?</w:t>
      </w:r>
    </w:p>
    <w:p w14:paraId="79068AA1" w14:textId="77777777" w:rsidR="00110520" w:rsidRPr="00110520" w:rsidRDefault="00110520" w:rsidP="00110520"/>
    <w:p w14:paraId="0B012F23" w14:textId="77777777" w:rsidR="00110520" w:rsidRPr="00110520" w:rsidRDefault="00110520" w:rsidP="00110520">
      <w:pPr>
        <w:numPr>
          <w:ilvl w:val="0"/>
          <w:numId w:val="1"/>
        </w:numPr>
      </w:pPr>
      <w:r w:rsidRPr="00110520">
        <w:t xml:space="preserve"> According to </w:t>
      </w:r>
      <w:proofErr w:type="spellStart"/>
      <w:r w:rsidRPr="00110520">
        <w:t>Kristof</w:t>
      </w:r>
      <w:proofErr w:type="spellEnd"/>
      <w:r w:rsidRPr="00110520">
        <w:t xml:space="preserve"> and </w:t>
      </w:r>
      <w:proofErr w:type="spellStart"/>
      <w:r w:rsidRPr="00110520">
        <w:t>WuDunn</w:t>
      </w:r>
      <w:proofErr w:type="spellEnd"/>
      <w:r w:rsidRPr="00110520">
        <w:t>, what is the best clue to a nation’s growth and development?</w:t>
      </w:r>
    </w:p>
    <w:p w14:paraId="477A13E0" w14:textId="77777777" w:rsidR="00110520" w:rsidRPr="00110520" w:rsidRDefault="00110520" w:rsidP="00110520"/>
    <w:p w14:paraId="31596120" w14:textId="77777777" w:rsidR="00110520" w:rsidRPr="00110520" w:rsidRDefault="00110520" w:rsidP="00110520">
      <w:pPr>
        <w:numPr>
          <w:ilvl w:val="0"/>
          <w:numId w:val="1"/>
        </w:numPr>
      </w:pPr>
      <w:r w:rsidRPr="00110520">
        <w:t xml:space="preserve"> Why might China and Rwanda be considered models on gender issues?</w:t>
      </w:r>
    </w:p>
    <w:p w14:paraId="4CEFDFEA" w14:textId="77777777" w:rsidR="00110520" w:rsidRDefault="00110520" w:rsidP="00110520"/>
    <w:p w14:paraId="1778665F" w14:textId="77777777" w:rsidR="00DA15DD" w:rsidRPr="00110520" w:rsidRDefault="00DA15DD" w:rsidP="00110520"/>
    <w:p w14:paraId="296E054D" w14:textId="77777777" w:rsidR="00110520" w:rsidRPr="00110520" w:rsidRDefault="00110520" w:rsidP="00110520">
      <w:pPr>
        <w:numPr>
          <w:ilvl w:val="0"/>
          <w:numId w:val="1"/>
        </w:numPr>
      </w:pPr>
      <w:r w:rsidRPr="00110520">
        <w:t xml:space="preserve">How does the opportunity for girls to get an education and to work </w:t>
      </w:r>
      <w:proofErr w:type="gramStart"/>
      <w:r w:rsidRPr="00110520">
        <w:t>rise</w:t>
      </w:r>
      <w:proofErr w:type="gramEnd"/>
      <w:r w:rsidRPr="00110520">
        <w:t xml:space="preserve"> the status of women?  How does it boost the economy as a whole?</w:t>
      </w:r>
    </w:p>
    <w:p w14:paraId="7CCE2706" w14:textId="77777777" w:rsidR="00110520" w:rsidRPr="00110520" w:rsidRDefault="00110520" w:rsidP="00110520"/>
    <w:p w14:paraId="0BBBF909" w14:textId="77777777" w:rsidR="00110520" w:rsidRDefault="00110520" w:rsidP="00110520">
      <w:pPr>
        <w:numPr>
          <w:ilvl w:val="0"/>
          <w:numId w:val="1"/>
        </w:numPr>
      </w:pPr>
      <w:r w:rsidRPr="00110520">
        <w:t xml:space="preserve">How does this demonstrate how “contribution to subsistence” is </w:t>
      </w:r>
      <w:proofErr w:type="gramStart"/>
      <w:r w:rsidRPr="00110520">
        <w:t>a clear</w:t>
      </w:r>
      <w:proofErr w:type="gramEnd"/>
      <w:r w:rsidRPr="00110520">
        <w:t xml:space="preserve"> factor associated gender stratification?</w:t>
      </w:r>
    </w:p>
    <w:p w14:paraId="4AC6DC8C" w14:textId="77777777" w:rsidR="00B53CC7" w:rsidRDefault="00B53CC7" w:rsidP="00B53CC7"/>
    <w:p w14:paraId="24FFD5A5" w14:textId="48E328E5" w:rsidR="00B53CC7" w:rsidRDefault="00B53CC7" w:rsidP="00B53CC7">
      <w:pPr>
        <w:numPr>
          <w:ilvl w:val="0"/>
          <w:numId w:val="1"/>
        </w:numPr>
      </w:pPr>
      <w:r w:rsidRPr="00B53CC7">
        <w:t>What are the two main reasons institutionalized homosexuality is so interesting to anthropologists?</w:t>
      </w:r>
    </w:p>
    <w:p w14:paraId="45188D30" w14:textId="77777777" w:rsidR="001A367D" w:rsidRDefault="001A367D" w:rsidP="001A367D"/>
    <w:p w14:paraId="4DA4C4A3" w14:textId="77777777" w:rsidR="001A367D" w:rsidRPr="00B53CC7" w:rsidRDefault="001A367D" w:rsidP="001A367D"/>
    <w:p w14:paraId="5E5BCC88" w14:textId="778E97A4" w:rsidR="00B53CC7" w:rsidRDefault="00DA15DD" w:rsidP="00B53CC7">
      <w:pPr>
        <w:numPr>
          <w:ilvl w:val="0"/>
          <w:numId w:val="1"/>
        </w:numPr>
      </w:pPr>
      <w:r>
        <w:t xml:space="preserve">How are </w:t>
      </w:r>
      <w:r w:rsidR="00B53CC7" w:rsidRPr="00B53CC7">
        <w:t xml:space="preserve">initiation rituals </w:t>
      </w:r>
      <w:r>
        <w:t xml:space="preserve">that involve ritualized homosexuality for men often </w:t>
      </w:r>
      <w:r w:rsidR="00B53CC7" w:rsidRPr="00B53CC7">
        <w:t>connected to ideas about gender and sexuality?</w:t>
      </w:r>
    </w:p>
    <w:p w14:paraId="1FD137C3" w14:textId="77777777" w:rsidR="001A367D" w:rsidRDefault="001A367D" w:rsidP="001A367D"/>
    <w:p w14:paraId="086C9F9A" w14:textId="77777777" w:rsidR="001A367D" w:rsidRDefault="005E473F" w:rsidP="00484CB2">
      <w:pPr>
        <w:numPr>
          <w:ilvl w:val="0"/>
          <w:numId w:val="1"/>
        </w:numPr>
      </w:pPr>
      <w:r>
        <w:t>How are emotions both biological and cultural phenomenon?</w:t>
      </w:r>
    </w:p>
    <w:p w14:paraId="38F5A484" w14:textId="77777777" w:rsidR="001A367D" w:rsidRDefault="001A367D" w:rsidP="001A367D"/>
    <w:p w14:paraId="658E38B9" w14:textId="4A339C07" w:rsidR="00EB69E4" w:rsidRDefault="00EB69E4" w:rsidP="00484CB2">
      <w:pPr>
        <w:numPr>
          <w:ilvl w:val="0"/>
          <w:numId w:val="1"/>
        </w:numPr>
      </w:pPr>
      <w:r>
        <w:t xml:space="preserve">How is the concept of anger used in our society similar and different from the concept of </w:t>
      </w:r>
      <w:proofErr w:type="gramStart"/>
      <w:r w:rsidRPr="001A367D">
        <w:rPr>
          <w:i/>
        </w:rPr>
        <w:t>song</w:t>
      </w:r>
      <w:r>
        <w:t>.</w:t>
      </w:r>
      <w:proofErr w:type="gramEnd"/>
    </w:p>
    <w:p w14:paraId="186E4994" w14:textId="77777777" w:rsidR="001A367D" w:rsidRDefault="001A367D" w:rsidP="001A367D"/>
    <w:p w14:paraId="56C35C82" w14:textId="77777777" w:rsidR="001A367D" w:rsidRDefault="00912E3C" w:rsidP="00484CB2">
      <w:pPr>
        <w:numPr>
          <w:ilvl w:val="0"/>
          <w:numId w:val="1"/>
        </w:numPr>
      </w:pPr>
      <w:r>
        <w:t>What biological differences are there between male and female brains?</w:t>
      </w:r>
    </w:p>
    <w:p w14:paraId="408A9D0C" w14:textId="77777777" w:rsidR="001A367D" w:rsidRDefault="001A367D" w:rsidP="001A367D"/>
    <w:p w14:paraId="1167FCB0" w14:textId="77777777" w:rsidR="00F30362" w:rsidRDefault="00EB69E4" w:rsidP="00D4345E">
      <w:pPr>
        <w:numPr>
          <w:ilvl w:val="0"/>
          <w:numId w:val="1"/>
        </w:numPr>
      </w:pPr>
      <w:r>
        <w:t xml:space="preserve">What </w:t>
      </w:r>
      <w:r w:rsidR="0038605B">
        <w:t xml:space="preserve">are current trends in the study of </w:t>
      </w:r>
      <w:r w:rsidR="000C31EB">
        <w:t>anthropology in general and sex/</w:t>
      </w:r>
      <w:r w:rsidR="0038605B">
        <w:t>gender</w:t>
      </w:r>
      <w:r w:rsidR="000C31EB">
        <w:t xml:space="preserve"> in particular</w:t>
      </w:r>
      <w:r w:rsidR="0038605B">
        <w:t>?</w:t>
      </w:r>
    </w:p>
    <w:p w14:paraId="3BE7F39E" w14:textId="77777777" w:rsidR="00F30362" w:rsidRDefault="00F30362" w:rsidP="00F30362"/>
    <w:p w14:paraId="572CD5D8" w14:textId="5D55B404" w:rsidR="00F30362" w:rsidRDefault="00F30362" w:rsidP="00D4345E">
      <w:pPr>
        <w:numPr>
          <w:ilvl w:val="0"/>
          <w:numId w:val="1"/>
        </w:numPr>
      </w:pPr>
      <w:r w:rsidRPr="00C10F87">
        <w:t xml:space="preserve">How does </w:t>
      </w:r>
      <w:r w:rsidRPr="00F30362">
        <w:rPr>
          <w:rFonts w:ascii="Georgia" w:hAnsi="Georgia"/>
        </w:rPr>
        <w:t>Holmes contend that we deepen our understanding of culture?</w:t>
      </w:r>
    </w:p>
    <w:sectPr w:rsidR="00F30362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7C2"/>
    <w:multiLevelType w:val="hybridMultilevel"/>
    <w:tmpl w:val="929E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2E2"/>
    <w:multiLevelType w:val="hybridMultilevel"/>
    <w:tmpl w:val="0CC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ECB"/>
    <w:multiLevelType w:val="hybridMultilevel"/>
    <w:tmpl w:val="8472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075C"/>
    <w:multiLevelType w:val="hybridMultilevel"/>
    <w:tmpl w:val="0CC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24DC9"/>
    <w:rsid w:val="000B3582"/>
    <w:rsid w:val="000C31EB"/>
    <w:rsid w:val="000C5C34"/>
    <w:rsid w:val="00110520"/>
    <w:rsid w:val="001508FE"/>
    <w:rsid w:val="00170CC6"/>
    <w:rsid w:val="001A367D"/>
    <w:rsid w:val="0028514B"/>
    <w:rsid w:val="00361A82"/>
    <w:rsid w:val="0038605B"/>
    <w:rsid w:val="003C27BF"/>
    <w:rsid w:val="003F17FF"/>
    <w:rsid w:val="00404EBF"/>
    <w:rsid w:val="00484CB2"/>
    <w:rsid w:val="004B49EE"/>
    <w:rsid w:val="004C2118"/>
    <w:rsid w:val="004D739D"/>
    <w:rsid w:val="00593227"/>
    <w:rsid w:val="00593C62"/>
    <w:rsid w:val="00597A63"/>
    <w:rsid w:val="005E473F"/>
    <w:rsid w:val="005F4DF4"/>
    <w:rsid w:val="006200D0"/>
    <w:rsid w:val="006252FA"/>
    <w:rsid w:val="006D793D"/>
    <w:rsid w:val="006E5AF3"/>
    <w:rsid w:val="0073711C"/>
    <w:rsid w:val="007B7030"/>
    <w:rsid w:val="00844560"/>
    <w:rsid w:val="008D3F8A"/>
    <w:rsid w:val="0090783F"/>
    <w:rsid w:val="00912E3C"/>
    <w:rsid w:val="0091486A"/>
    <w:rsid w:val="00924B55"/>
    <w:rsid w:val="00965D7F"/>
    <w:rsid w:val="009976BA"/>
    <w:rsid w:val="00A16EF6"/>
    <w:rsid w:val="00A853A4"/>
    <w:rsid w:val="00AA38CE"/>
    <w:rsid w:val="00B30441"/>
    <w:rsid w:val="00B51515"/>
    <w:rsid w:val="00B53CC7"/>
    <w:rsid w:val="00B74818"/>
    <w:rsid w:val="00C63EF2"/>
    <w:rsid w:val="00CE3032"/>
    <w:rsid w:val="00D4345E"/>
    <w:rsid w:val="00DA15DD"/>
    <w:rsid w:val="00DB7E2C"/>
    <w:rsid w:val="00DD45E7"/>
    <w:rsid w:val="00E3764F"/>
    <w:rsid w:val="00E57076"/>
    <w:rsid w:val="00E85A1E"/>
    <w:rsid w:val="00EA1397"/>
    <w:rsid w:val="00EB69E4"/>
    <w:rsid w:val="00EE5954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1940</Characters>
  <Application>Microsoft Macintosh Word</Application>
  <DocSecurity>0</DocSecurity>
  <Lines>16</Lines>
  <Paragraphs>4</Paragraphs>
  <ScaleCrop>false</ScaleCrop>
  <Company>Pomfret School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28</cp:revision>
  <dcterms:created xsi:type="dcterms:W3CDTF">2014-05-11T15:20:00Z</dcterms:created>
  <dcterms:modified xsi:type="dcterms:W3CDTF">2014-11-16T21:11:00Z</dcterms:modified>
</cp:coreProperties>
</file>