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9A721" w14:textId="77777777" w:rsidR="00CD2613" w:rsidRDefault="00CD2613" w:rsidP="00CD2613">
      <w:pPr>
        <w:jc w:val="right"/>
      </w:pPr>
      <w:r>
        <w:t>ANTHROPOLOGY 200</w:t>
      </w:r>
    </w:p>
    <w:p w14:paraId="73FD813D" w14:textId="77777777" w:rsidR="00CD2613" w:rsidRPr="00AE07B9" w:rsidRDefault="00CD2613" w:rsidP="00CD2613">
      <w:pPr>
        <w:rPr>
          <w:b/>
          <w:sz w:val="32"/>
          <w:szCs w:val="32"/>
        </w:rPr>
      </w:pPr>
      <w:r w:rsidRPr="00AE07B9">
        <w:rPr>
          <w:b/>
          <w:sz w:val="32"/>
          <w:szCs w:val="32"/>
        </w:rPr>
        <w:t xml:space="preserve">Study Guide #6 </w:t>
      </w:r>
    </w:p>
    <w:p w14:paraId="5F5402B6" w14:textId="3A7CAFD7" w:rsidR="00CD2613" w:rsidRDefault="005E7E74" w:rsidP="00CD2613">
      <w:r>
        <w:t>Week Oct. 20 - 24</w:t>
      </w:r>
    </w:p>
    <w:p w14:paraId="34F8DC34" w14:textId="77777777" w:rsidR="00CD2613" w:rsidRDefault="00CD2613" w:rsidP="00CD2613"/>
    <w:p w14:paraId="4A2499CC" w14:textId="77777777" w:rsidR="00CD2613" w:rsidRDefault="00CD2613" w:rsidP="00CD2613">
      <w:r>
        <w:t>Covering:</w:t>
      </w:r>
    </w:p>
    <w:p w14:paraId="792CF7F4" w14:textId="77777777" w:rsidR="00CD2613" w:rsidRDefault="00CD2613" w:rsidP="00CD2613">
      <w:r>
        <w:tab/>
        <w:t xml:space="preserve">Lecture 13 &amp; 14 </w:t>
      </w:r>
    </w:p>
    <w:p w14:paraId="4D314B78" w14:textId="77777777" w:rsidR="00CD2613" w:rsidRDefault="00CD2613" w:rsidP="00CD2613">
      <w:r>
        <w:tab/>
        <w:t xml:space="preserve">Readings: </w:t>
      </w:r>
    </w:p>
    <w:p w14:paraId="77290FEF" w14:textId="20CB6B76" w:rsidR="00CD2613" w:rsidRDefault="00CD2613" w:rsidP="00CD2613">
      <w:r>
        <w:tab/>
      </w:r>
      <w:r>
        <w:tab/>
      </w:r>
      <w:proofErr w:type="spellStart"/>
      <w:r w:rsidR="006E4C00">
        <w:t>Venkatesh</w:t>
      </w:r>
      <w:proofErr w:type="spellEnd"/>
      <w:r w:rsidR="006E4C00">
        <w:t xml:space="preserve">, Chapters </w:t>
      </w:r>
      <w:r w:rsidR="00CB1011">
        <w:t xml:space="preserve">4, 5, </w:t>
      </w:r>
      <w:r w:rsidR="006E4C00">
        <w:t xml:space="preserve">6 &amp; 7 </w:t>
      </w:r>
    </w:p>
    <w:p w14:paraId="0BD209A7" w14:textId="58EE7045" w:rsidR="007B7030" w:rsidRDefault="00CD2613">
      <w:r>
        <w:tab/>
      </w:r>
      <w:r>
        <w:tab/>
        <w:t>Chase 3 &amp; 4</w:t>
      </w:r>
      <w:r w:rsidR="00060C9A">
        <w:tab/>
      </w:r>
    </w:p>
    <w:p w14:paraId="01A3C75F" w14:textId="03243E4A" w:rsidR="003550F5" w:rsidRDefault="00036DC3">
      <w:r>
        <w:t>IDs</w:t>
      </w:r>
    </w:p>
    <w:p w14:paraId="20C35235" w14:textId="646F66E6" w:rsidR="002A703F" w:rsidRDefault="002A703F">
      <w:r>
        <w:t>Board of directors</w:t>
      </w:r>
    </w:p>
    <w:p w14:paraId="035EF4C9" w14:textId="77777777" w:rsidR="00E62F5B" w:rsidRDefault="00E62F5B" w:rsidP="00E62F5B">
      <w:r w:rsidRPr="00E62F5B">
        <w:t>Adolescent stress hypothesis</w:t>
      </w:r>
    </w:p>
    <w:p w14:paraId="1F58716A" w14:textId="6E8797F9" w:rsidR="002A703F" w:rsidRDefault="002A703F" w:rsidP="00E62F5B">
      <w:r w:rsidRPr="002A703F">
        <w:t>“</w:t>
      </w:r>
      <w:proofErr w:type="gramStart"/>
      <w:r w:rsidRPr="002A703F">
        <w:t>path</w:t>
      </w:r>
      <w:proofErr w:type="gramEnd"/>
      <w:r w:rsidRPr="002A703F">
        <w:t xml:space="preserve"> to a decent legitimate job practically invisible”</w:t>
      </w:r>
    </w:p>
    <w:p w14:paraId="7883396D" w14:textId="24B41A46" w:rsidR="001C37B9" w:rsidRDefault="00F46C51" w:rsidP="00E62F5B">
      <w:r>
        <w:t xml:space="preserve"> </w:t>
      </w:r>
      <w:r w:rsidR="001C37B9">
        <w:t>“He’s taxing every one of them now”</w:t>
      </w:r>
    </w:p>
    <w:p w14:paraId="6CE165EF" w14:textId="77777777" w:rsidR="00E62F5B" w:rsidRPr="00E62F5B" w:rsidRDefault="00E62F5B" w:rsidP="00E62F5B">
      <w:pPr>
        <w:rPr>
          <w:i/>
        </w:rPr>
      </w:pPr>
      <w:r w:rsidRPr="00E62F5B">
        <w:rPr>
          <w:i/>
        </w:rPr>
        <w:t>Coming of Age in Samoa</w:t>
      </w:r>
    </w:p>
    <w:p w14:paraId="1E107464" w14:textId="77777777" w:rsidR="00E62F5B" w:rsidRPr="00E62F5B" w:rsidRDefault="00E62F5B" w:rsidP="00E62F5B">
      <w:r w:rsidRPr="00E62F5B">
        <w:t>Identity formation</w:t>
      </w:r>
    </w:p>
    <w:p w14:paraId="784DEFD3" w14:textId="77777777" w:rsidR="00E62F5B" w:rsidRPr="00E62F5B" w:rsidRDefault="00E62F5B" w:rsidP="00E62F5B">
      <w:r w:rsidRPr="00E62F5B">
        <w:t>G. Stanley Hall</w:t>
      </w:r>
    </w:p>
    <w:p w14:paraId="60F66723" w14:textId="77777777" w:rsidR="00E62F5B" w:rsidRPr="00E62F5B" w:rsidRDefault="00E62F5B" w:rsidP="00E62F5B">
      <w:r w:rsidRPr="00E62F5B">
        <w:t>Sleep crawler</w:t>
      </w:r>
    </w:p>
    <w:p w14:paraId="264D6D18" w14:textId="22E58143" w:rsidR="00E62F5B" w:rsidRDefault="00E62F5B">
      <w:r w:rsidRPr="00E62F5B">
        <w:t>Precocious puberty</w:t>
      </w:r>
    </w:p>
    <w:p w14:paraId="3FC6E09D" w14:textId="0636DC08" w:rsidR="00036DC3" w:rsidRDefault="003550F5">
      <w:r>
        <w:t>Recreational lying</w:t>
      </w:r>
    </w:p>
    <w:p w14:paraId="4C7254D8" w14:textId="77777777" w:rsidR="00036DC3" w:rsidRPr="001F1CE5" w:rsidRDefault="00036DC3" w:rsidP="00036DC3">
      <w:r>
        <w:t>Derek Freeman</w:t>
      </w:r>
    </w:p>
    <w:p w14:paraId="4E9BF723" w14:textId="77777777" w:rsidR="00036DC3" w:rsidRDefault="00036DC3" w:rsidP="00036DC3">
      <w:r>
        <w:t>Age set</w:t>
      </w:r>
    </w:p>
    <w:p w14:paraId="5064CD8F" w14:textId="77777777" w:rsidR="00036DC3" w:rsidRDefault="00036DC3" w:rsidP="00036DC3">
      <w:r>
        <w:t>Age grade</w:t>
      </w:r>
    </w:p>
    <w:p w14:paraId="11C2E05B" w14:textId="4C74077A" w:rsidR="005E7615" w:rsidRDefault="005E7615" w:rsidP="00036DC3">
      <w:r w:rsidRPr="00E4262D">
        <w:t>Age villages</w:t>
      </w:r>
    </w:p>
    <w:p w14:paraId="332A31B4" w14:textId="74C19058" w:rsidR="00EA6803" w:rsidRDefault="00EA6803" w:rsidP="00036DC3">
      <w:r>
        <w:t>Moran</w:t>
      </w:r>
    </w:p>
    <w:p w14:paraId="52C879DA" w14:textId="66903639" w:rsidR="00BB4AAB" w:rsidRDefault="00BB4AAB" w:rsidP="00036DC3">
      <w:r w:rsidRPr="00BB4AAB">
        <w:t>Ms. Bailey</w:t>
      </w:r>
    </w:p>
    <w:p w14:paraId="14E05EDB" w14:textId="688362D4" w:rsidR="00D958B8" w:rsidRDefault="00D958B8" w:rsidP="00036DC3">
      <w:r>
        <w:t>Officer Jerry</w:t>
      </w:r>
    </w:p>
    <w:p w14:paraId="7EA3AF27" w14:textId="46D1B5CC" w:rsidR="00D958B8" w:rsidRDefault="00D958B8" w:rsidP="00036DC3">
      <w:r>
        <w:t>Reggie</w:t>
      </w:r>
    </w:p>
    <w:p w14:paraId="13733C01" w14:textId="76383F3A" w:rsidR="00D958B8" w:rsidRDefault="00D958B8" w:rsidP="00036DC3">
      <w:r>
        <w:t>Underground economy</w:t>
      </w:r>
    </w:p>
    <w:p w14:paraId="2C60B377" w14:textId="316EE6F2" w:rsidR="00F46C51" w:rsidRDefault="00F46C51" w:rsidP="00036DC3">
      <w:r w:rsidRPr="00F46C51">
        <w:t>Endless pursuit of perfection and excellence</w:t>
      </w:r>
    </w:p>
    <w:p w14:paraId="18B6F932" w14:textId="3E82A571" w:rsidR="00272336" w:rsidRDefault="00272336" w:rsidP="00036DC3">
      <w:proofErr w:type="spellStart"/>
      <w:proofErr w:type="gramStart"/>
      <w:r>
        <w:t>uni</w:t>
      </w:r>
      <w:proofErr w:type="spellEnd"/>
      <w:proofErr w:type="gramEnd"/>
      <w:r>
        <w:t>-ball</w:t>
      </w:r>
    </w:p>
    <w:p w14:paraId="1C6EB1C3" w14:textId="30FC7BBF" w:rsidR="00584885" w:rsidRDefault="00584885" w:rsidP="00036DC3">
      <w:r>
        <w:t>“How the hell did I get fucking black in me!</w:t>
      </w:r>
      <w:proofErr w:type="gramStart"/>
      <w:r>
        <w:t>”</w:t>
      </w:r>
      <w:proofErr w:type="gramEnd"/>
    </w:p>
    <w:p w14:paraId="58280184" w14:textId="11CF181F" w:rsidR="00584885" w:rsidRDefault="00584885" w:rsidP="00036DC3">
      <w:pPr>
        <w:rPr>
          <w:i/>
        </w:rPr>
      </w:pPr>
      <w:r w:rsidRPr="00584885">
        <w:rPr>
          <w:i/>
        </w:rPr>
        <w:t>How to Survive in Shark Infested Waters</w:t>
      </w:r>
    </w:p>
    <w:p w14:paraId="50DD17B5" w14:textId="33BE0911" w:rsidR="00584885" w:rsidRPr="00584885" w:rsidRDefault="00584885" w:rsidP="00036DC3">
      <w:r w:rsidRPr="00584885">
        <w:t>“My garbage can”</w:t>
      </w:r>
    </w:p>
    <w:p w14:paraId="7C8A3EBB" w14:textId="77777777" w:rsidR="00E80EC2" w:rsidRDefault="00E80EC2" w:rsidP="00E80EC2">
      <w:r>
        <w:t>“That is like a toothpick”</w:t>
      </w:r>
    </w:p>
    <w:p w14:paraId="5E9579DA" w14:textId="68AB779A" w:rsidR="00E80EC2" w:rsidRDefault="00E80EC2" w:rsidP="00E80EC2">
      <w:r>
        <w:t>FUBAR</w:t>
      </w:r>
    </w:p>
    <w:p w14:paraId="6E423222" w14:textId="78C6037A" w:rsidR="00E80EC2" w:rsidRDefault="00E80EC2" w:rsidP="00036DC3">
      <w:r>
        <w:t xml:space="preserve"> “</w:t>
      </w:r>
      <w:proofErr w:type="gramStart"/>
      <w:r>
        <w:t>four</w:t>
      </w:r>
      <w:proofErr w:type="gramEnd"/>
      <w:r>
        <w:t xml:space="preserve"> people in one </w:t>
      </w:r>
      <w:r w:rsidRPr="00DE4229">
        <w:rPr>
          <w:i/>
        </w:rPr>
        <w:t>night</w:t>
      </w:r>
      <w:r>
        <w:t xml:space="preserve"> is a lot”</w:t>
      </w:r>
    </w:p>
    <w:p w14:paraId="5C4B9FC4" w14:textId="5C3D178A" w:rsidR="00E80EC2" w:rsidRDefault="00E80EC2" w:rsidP="00036DC3">
      <w:proofErr w:type="gramStart"/>
      <w:r>
        <w:t>belly</w:t>
      </w:r>
      <w:proofErr w:type="gramEnd"/>
      <w:r>
        <w:t xml:space="preserve"> tricks</w:t>
      </w:r>
    </w:p>
    <w:p w14:paraId="43066468" w14:textId="77777777" w:rsidR="006A40DD" w:rsidRDefault="006A40DD" w:rsidP="006A40DD">
      <w:r>
        <w:t>Topless Tuesday</w:t>
      </w:r>
    </w:p>
    <w:p w14:paraId="040431E6" w14:textId="77777777" w:rsidR="00195CEB" w:rsidRDefault="00195CEB" w:rsidP="00195CEB">
      <w:r>
        <w:t>“Oh! I look at shoes too.”</w:t>
      </w:r>
    </w:p>
    <w:p w14:paraId="471BDE55" w14:textId="77777777" w:rsidR="00195CEB" w:rsidRDefault="00195CEB" w:rsidP="00195CEB">
      <w:r>
        <w:t>“I honestly love your hair the way it is now”</w:t>
      </w:r>
    </w:p>
    <w:p w14:paraId="0E9F2EF4" w14:textId="77777777" w:rsidR="00036DC3" w:rsidRDefault="00036DC3"/>
    <w:p w14:paraId="1B4BD7F1" w14:textId="77777777" w:rsidR="00966619" w:rsidRDefault="00966619"/>
    <w:p w14:paraId="76FED368" w14:textId="77777777" w:rsidR="002F053E" w:rsidRDefault="002F053E"/>
    <w:p w14:paraId="47A80BDF" w14:textId="77777777" w:rsidR="00966619" w:rsidRDefault="00966619"/>
    <w:p w14:paraId="0BD904C2" w14:textId="032C0E67" w:rsidR="00036DC3" w:rsidRDefault="00762B6A">
      <w:r>
        <w:lastRenderedPageBreak/>
        <w:t>QUESTION</w:t>
      </w:r>
      <w:r w:rsidR="005046DF">
        <w:t>S</w:t>
      </w:r>
    </w:p>
    <w:p w14:paraId="62E673E8" w14:textId="77777777" w:rsidR="00FA3FB8" w:rsidRDefault="00FA3FB8"/>
    <w:p w14:paraId="7CABB88B" w14:textId="24DE6755" w:rsidR="00001124" w:rsidRDefault="00FA3FB8" w:rsidP="00001124">
      <w:pPr>
        <w:numPr>
          <w:ilvl w:val="0"/>
          <w:numId w:val="1"/>
        </w:numPr>
      </w:pPr>
      <w:bookmarkStart w:id="0" w:name="_GoBack"/>
      <w:bookmarkEnd w:id="0"/>
      <w:r w:rsidRPr="00FA3FB8">
        <w:t xml:space="preserve"> </w:t>
      </w:r>
      <w:r w:rsidR="00001124" w:rsidRPr="00001124">
        <w:t xml:space="preserve">What skills did </w:t>
      </w:r>
      <w:proofErr w:type="spellStart"/>
      <w:r w:rsidR="00001124" w:rsidRPr="00001124">
        <w:t>Venkatesh</w:t>
      </w:r>
      <w:proofErr w:type="spellEnd"/>
      <w:r w:rsidR="00001124" w:rsidRPr="00001124">
        <w:t xml:space="preserve"> discover one needed to be gang leader for a day?</w:t>
      </w:r>
    </w:p>
    <w:p w14:paraId="62D39A44" w14:textId="77777777" w:rsidR="00001124" w:rsidRPr="00001124" w:rsidRDefault="00001124" w:rsidP="00001124"/>
    <w:p w14:paraId="13D8972F" w14:textId="77777777" w:rsidR="00001124" w:rsidRDefault="00001124" w:rsidP="00FA3FB8">
      <w:pPr>
        <w:numPr>
          <w:ilvl w:val="0"/>
          <w:numId w:val="1"/>
        </w:numPr>
      </w:pPr>
      <w:r w:rsidRPr="00001124">
        <w:t>What explanation did J.T. for why he had to beat up C-Note and Brass?</w:t>
      </w:r>
    </w:p>
    <w:p w14:paraId="38DC083B" w14:textId="77777777" w:rsidR="00001124" w:rsidRDefault="00001124" w:rsidP="00001124"/>
    <w:p w14:paraId="2D909843" w14:textId="77777777" w:rsidR="002F053E" w:rsidRDefault="002F053E" w:rsidP="00001124"/>
    <w:p w14:paraId="18578CC5" w14:textId="1C828505" w:rsidR="00A82766" w:rsidRDefault="00001124" w:rsidP="00FA3FB8">
      <w:pPr>
        <w:numPr>
          <w:ilvl w:val="0"/>
          <w:numId w:val="1"/>
        </w:numPr>
      </w:pPr>
      <w:r>
        <w:t xml:space="preserve">In </w:t>
      </w:r>
      <w:proofErr w:type="spellStart"/>
      <w:r>
        <w:t>Venkatesh’s</w:t>
      </w:r>
      <w:proofErr w:type="spellEnd"/>
      <w:r>
        <w:t xml:space="preserve"> </w:t>
      </w:r>
      <w:proofErr w:type="gramStart"/>
      <w:r>
        <w:t>research  how</w:t>
      </w:r>
      <w:proofErr w:type="gramEnd"/>
      <w:r>
        <w:t xml:space="preserve"> does a lack of </w:t>
      </w:r>
      <w:r w:rsidR="00A82766">
        <w:t xml:space="preserve">access to resources </w:t>
      </w:r>
      <w:r>
        <w:t xml:space="preserve">and racism </w:t>
      </w:r>
      <w:r w:rsidR="00A82766">
        <w:t>effect adolescence</w:t>
      </w:r>
      <w:r>
        <w:t xml:space="preserve"> among the projects in Chicago</w:t>
      </w:r>
      <w:r w:rsidR="00A82766">
        <w:t>?</w:t>
      </w:r>
    </w:p>
    <w:p w14:paraId="29E4DA93" w14:textId="77777777" w:rsidR="000279FA" w:rsidRDefault="000279FA" w:rsidP="000279FA"/>
    <w:p w14:paraId="29012FB9" w14:textId="77777777" w:rsidR="002F053E" w:rsidRDefault="002F053E" w:rsidP="000279FA"/>
    <w:p w14:paraId="47DAA47B" w14:textId="7F48ABA4" w:rsidR="000279FA" w:rsidRDefault="000279FA" w:rsidP="00FA3FB8">
      <w:pPr>
        <w:numPr>
          <w:ilvl w:val="0"/>
          <w:numId w:val="1"/>
        </w:numPr>
      </w:pPr>
      <w:r>
        <w:t>What is the status of women in the project</w:t>
      </w:r>
      <w:r w:rsidR="00CB3B8C">
        <w:t xml:space="preserve">s as revealed by </w:t>
      </w:r>
      <w:proofErr w:type="spellStart"/>
      <w:r w:rsidR="00CB3B8C">
        <w:t>Venkatesh</w:t>
      </w:r>
      <w:proofErr w:type="spellEnd"/>
      <w:r w:rsidR="00CB3B8C">
        <w:t>? How might it be related to the lack of jobs for both men and women</w:t>
      </w:r>
    </w:p>
    <w:p w14:paraId="1F36F570" w14:textId="77777777" w:rsidR="00001124" w:rsidRDefault="00001124" w:rsidP="00001124"/>
    <w:p w14:paraId="5711C15C" w14:textId="77777777" w:rsidR="00001124" w:rsidRDefault="00001124" w:rsidP="00001124"/>
    <w:p w14:paraId="1DBEE192" w14:textId="77777777" w:rsidR="00001124" w:rsidRDefault="00001124" w:rsidP="00FA3FB8">
      <w:pPr>
        <w:numPr>
          <w:ilvl w:val="0"/>
          <w:numId w:val="1"/>
        </w:numPr>
      </w:pPr>
      <w:r>
        <w:t>Why is adolescence considered to be a Western invention?</w:t>
      </w:r>
    </w:p>
    <w:p w14:paraId="422D7DE3" w14:textId="77777777" w:rsidR="00001124" w:rsidRDefault="00001124" w:rsidP="00001124"/>
    <w:p w14:paraId="700FD4D2" w14:textId="77777777" w:rsidR="00001124" w:rsidRDefault="00FA3FB8" w:rsidP="00FA3FB8">
      <w:pPr>
        <w:numPr>
          <w:ilvl w:val="0"/>
          <w:numId w:val="1"/>
        </w:numPr>
      </w:pPr>
      <w:r w:rsidRPr="00FA3FB8">
        <w:t>Why was Margaret Mead’s work in Samoa so important?</w:t>
      </w:r>
    </w:p>
    <w:p w14:paraId="6BDC97F0" w14:textId="77777777" w:rsidR="00001124" w:rsidRDefault="00001124" w:rsidP="00001124"/>
    <w:p w14:paraId="35945C64" w14:textId="77777777" w:rsidR="00001124" w:rsidRDefault="00001124" w:rsidP="00001124"/>
    <w:p w14:paraId="36C1CCCE" w14:textId="77777777" w:rsidR="00001124" w:rsidRDefault="0050567C" w:rsidP="00C64A08">
      <w:pPr>
        <w:numPr>
          <w:ilvl w:val="0"/>
          <w:numId w:val="1"/>
        </w:numPr>
      </w:pPr>
      <w:r>
        <w:t>What are the major issues in the Mean/Freeman debate?  What have most anthropologists concluded about Meads work in Samoa?</w:t>
      </w:r>
    </w:p>
    <w:p w14:paraId="28278FD8" w14:textId="77777777" w:rsidR="00001124" w:rsidRDefault="00001124" w:rsidP="00001124"/>
    <w:p w14:paraId="10DA7783" w14:textId="77777777" w:rsidR="00001124" w:rsidRDefault="00001124" w:rsidP="00001124"/>
    <w:p w14:paraId="54DB63BD" w14:textId="77777777" w:rsidR="00001124" w:rsidRPr="00001124" w:rsidRDefault="003550F5" w:rsidP="004C02CD">
      <w:pPr>
        <w:numPr>
          <w:ilvl w:val="0"/>
          <w:numId w:val="1"/>
        </w:numPr>
      </w:pPr>
      <w:r w:rsidRPr="00001124">
        <w:rPr>
          <w:rFonts w:ascii="Georgia" w:hAnsi="Georgia"/>
        </w:rPr>
        <w:t>How does the students</w:t>
      </w:r>
      <w:r w:rsidR="00762B6A" w:rsidRPr="00001124">
        <w:rPr>
          <w:rFonts w:ascii="Georgia" w:hAnsi="Georgia"/>
        </w:rPr>
        <w:t>’</w:t>
      </w:r>
      <w:r w:rsidRPr="00001124">
        <w:rPr>
          <w:rFonts w:ascii="Georgia" w:hAnsi="Georgia"/>
        </w:rPr>
        <w:t xml:space="preserve"> </w:t>
      </w:r>
      <w:r w:rsidR="00D85FB0" w:rsidRPr="00001124">
        <w:rPr>
          <w:rFonts w:ascii="Georgia" w:hAnsi="Georgia"/>
        </w:rPr>
        <w:t xml:space="preserve">behavior </w:t>
      </w:r>
      <w:r w:rsidRPr="00001124">
        <w:rPr>
          <w:rFonts w:ascii="Georgia" w:hAnsi="Georgia"/>
        </w:rPr>
        <w:t>with opposite sex friends rev</w:t>
      </w:r>
      <w:r w:rsidR="00D85FB0" w:rsidRPr="00001124">
        <w:rPr>
          <w:rFonts w:ascii="Georgia" w:hAnsi="Georgia"/>
        </w:rPr>
        <w:t>eal that much of their usual behavior is a performance?</w:t>
      </w:r>
    </w:p>
    <w:p w14:paraId="10C60E3D" w14:textId="77777777" w:rsidR="00001124" w:rsidRDefault="00001124" w:rsidP="00001124"/>
    <w:p w14:paraId="79FAB85F" w14:textId="77777777" w:rsidR="00001124" w:rsidRDefault="004C02CD" w:rsidP="004C02CD">
      <w:pPr>
        <w:numPr>
          <w:ilvl w:val="0"/>
          <w:numId w:val="1"/>
        </w:numPr>
      </w:pPr>
      <w:r>
        <w:t>What are the gender differences in how the ideals of “self” and “other” play out in the lives of the Bolton students? What are some examples?</w:t>
      </w:r>
    </w:p>
    <w:p w14:paraId="079E6354" w14:textId="77777777" w:rsidR="00001124" w:rsidRDefault="00001124" w:rsidP="00001124"/>
    <w:p w14:paraId="191CF98D" w14:textId="77777777" w:rsidR="00001124" w:rsidRDefault="00001124" w:rsidP="00001124"/>
    <w:p w14:paraId="141E999A" w14:textId="77777777" w:rsidR="00001124" w:rsidRDefault="004C02CD" w:rsidP="00652CA6">
      <w:pPr>
        <w:numPr>
          <w:ilvl w:val="0"/>
          <w:numId w:val="1"/>
        </w:numPr>
      </w:pPr>
      <w:r>
        <w:t>What are the gender differences in how the ideals of “individuality” and “conformity” play out in the lives of the Bolton students?  What are some examples?</w:t>
      </w:r>
    </w:p>
    <w:p w14:paraId="62553D78" w14:textId="77777777" w:rsidR="00001124" w:rsidRDefault="00001124" w:rsidP="00001124"/>
    <w:p w14:paraId="16609241" w14:textId="77777777" w:rsidR="00001124" w:rsidRPr="00001124" w:rsidRDefault="00652CA6" w:rsidP="00C64A08">
      <w:pPr>
        <w:numPr>
          <w:ilvl w:val="0"/>
          <w:numId w:val="1"/>
        </w:numPr>
      </w:pPr>
      <w:r w:rsidRPr="00001124">
        <w:rPr>
          <w:rFonts w:ascii="Georgia" w:hAnsi="Georgia"/>
        </w:rPr>
        <w:t xml:space="preserve"> What are some of the ways the Bolton students feel pressure to conform in regards to sexuality?</w:t>
      </w:r>
    </w:p>
    <w:p w14:paraId="3054A972" w14:textId="77777777" w:rsidR="00001124" w:rsidRDefault="00001124" w:rsidP="00001124"/>
    <w:p w14:paraId="7B240805" w14:textId="77777777" w:rsidR="00001124" w:rsidRDefault="00001124" w:rsidP="00001124"/>
    <w:p w14:paraId="2854EE40" w14:textId="11D7897A" w:rsidR="004C02CD" w:rsidRPr="00652CA6" w:rsidRDefault="004C02CD" w:rsidP="00C64A08">
      <w:pPr>
        <w:numPr>
          <w:ilvl w:val="0"/>
          <w:numId w:val="1"/>
        </w:numPr>
      </w:pPr>
      <w:r w:rsidRPr="007856F9">
        <w:t>What are some of the gender</w:t>
      </w:r>
      <w:r>
        <w:t>/class/ethnic</w:t>
      </w:r>
      <w:r w:rsidRPr="007856F9">
        <w:t xml:space="preserve"> differences apparent in the student’s attention to appearance?</w:t>
      </w:r>
    </w:p>
    <w:sectPr w:rsidR="004C02CD" w:rsidRPr="00652CA6" w:rsidSect="00EA13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50ECB"/>
    <w:multiLevelType w:val="hybridMultilevel"/>
    <w:tmpl w:val="8472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30"/>
    <w:rsid w:val="00001124"/>
    <w:rsid w:val="000279FA"/>
    <w:rsid w:val="00036DC3"/>
    <w:rsid w:val="0003781D"/>
    <w:rsid w:val="00060C9A"/>
    <w:rsid w:val="00076406"/>
    <w:rsid w:val="000D592C"/>
    <w:rsid w:val="000E3426"/>
    <w:rsid w:val="000F44DF"/>
    <w:rsid w:val="001038AA"/>
    <w:rsid w:val="00140F5C"/>
    <w:rsid w:val="00195CEB"/>
    <w:rsid w:val="001C37B9"/>
    <w:rsid w:val="001E19F6"/>
    <w:rsid w:val="00210C8C"/>
    <w:rsid w:val="0023326D"/>
    <w:rsid w:val="00272336"/>
    <w:rsid w:val="00295327"/>
    <w:rsid w:val="002A703F"/>
    <w:rsid w:val="002F053E"/>
    <w:rsid w:val="0030654E"/>
    <w:rsid w:val="00325C21"/>
    <w:rsid w:val="003550F5"/>
    <w:rsid w:val="00385BAE"/>
    <w:rsid w:val="003978CA"/>
    <w:rsid w:val="003A7D60"/>
    <w:rsid w:val="00436A05"/>
    <w:rsid w:val="00446CF4"/>
    <w:rsid w:val="00476C9A"/>
    <w:rsid w:val="0049403E"/>
    <w:rsid w:val="004C02CD"/>
    <w:rsid w:val="004C2118"/>
    <w:rsid w:val="004C774B"/>
    <w:rsid w:val="004D739D"/>
    <w:rsid w:val="005046DF"/>
    <w:rsid w:val="0050567C"/>
    <w:rsid w:val="00584885"/>
    <w:rsid w:val="00597A63"/>
    <w:rsid w:val="005D36D5"/>
    <w:rsid w:val="005E7615"/>
    <w:rsid w:val="005E7E74"/>
    <w:rsid w:val="00652CA6"/>
    <w:rsid w:val="00653E15"/>
    <w:rsid w:val="00672748"/>
    <w:rsid w:val="006A40DD"/>
    <w:rsid w:val="006A45D9"/>
    <w:rsid w:val="006D4F47"/>
    <w:rsid w:val="006E4C00"/>
    <w:rsid w:val="006E5AF3"/>
    <w:rsid w:val="00762B6A"/>
    <w:rsid w:val="007B7030"/>
    <w:rsid w:val="00844560"/>
    <w:rsid w:val="00966619"/>
    <w:rsid w:val="009D1BE2"/>
    <w:rsid w:val="00A05E53"/>
    <w:rsid w:val="00A1479A"/>
    <w:rsid w:val="00A37F02"/>
    <w:rsid w:val="00A70530"/>
    <w:rsid w:val="00A82766"/>
    <w:rsid w:val="00AA38CE"/>
    <w:rsid w:val="00AE07B9"/>
    <w:rsid w:val="00B67F9C"/>
    <w:rsid w:val="00B83E43"/>
    <w:rsid w:val="00BA34DC"/>
    <w:rsid w:val="00BB4AAB"/>
    <w:rsid w:val="00C10F87"/>
    <w:rsid w:val="00C32A1F"/>
    <w:rsid w:val="00C339E0"/>
    <w:rsid w:val="00C64A08"/>
    <w:rsid w:val="00C93AE3"/>
    <w:rsid w:val="00CB1011"/>
    <w:rsid w:val="00CB3B8C"/>
    <w:rsid w:val="00CD2613"/>
    <w:rsid w:val="00D85FB0"/>
    <w:rsid w:val="00D928D2"/>
    <w:rsid w:val="00D958B8"/>
    <w:rsid w:val="00DD1AA9"/>
    <w:rsid w:val="00DD45E7"/>
    <w:rsid w:val="00E05C65"/>
    <w:rsid w:val="00E62F5B"/>
    <w:rsid w:val="00E6405E"/>
    <w:rsid w:val="00E73EE4"/>
    <w:rsid w:val="00E80EC2"/>
    <w:rsid w:val="00EA1397"/>
    <w:rsid w:val="00EA6803"/>
    <w:rsid w:val="00F46C51"/>
    <w:rsid w:val="00F765F2"/>
    <w:rsid w:val="00FA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DAD4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316</Words>
  <Characters>1803</Characters>
  <Application>Microsoft Macintosh Word</Application>
  <DocSecurity>0</DocSecurity>
  <Lines>15</Lines>
  <Paragraphs>4</Paragraphs>
  <ScaleCrop>false</ScaleCrop>
  <Company>Pomfret School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Chase</dc:creator>
  <cp:keywords/>
  <dc:description/>
  <cp:lastModifiedBy>Sandy Chase</cp:lastModifiedBy>
  <cp:revision>35</cp:revision>
  <dcterms:created xsi:type="dcterms:W3CDTF">2014-04-28T19:42:00Z</dcterms:created>
  <dcterms:modified xsi:type="dcterms:W3CDTF">2014-10-15T01:11:00Z</dcterms:modified>
</cp:coreProperties>
</file>