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BD3" w14:textId="77777777" w:rsidR="007B7030" w:rsidRDefault="007B7030" w:rsidP="00B7470C">
      <w:pPr>
        <w:jc w:val="right"/>
      </w:pPr>
      <w:r>
        <w:t>ANTHROPOLOGY 0200</w:t>
      </w:r>
    </w:p>
    <w:p w14:paraId="688EE66F" w14:textId="77777777" w:rsidR="007B7030" w:rsidRDefault="007B7030"/>
    <w:p w14:paraId="15C24B77" w14:textId="04EC4F6C" w:rsidR="00B7470C" w:rsidRPr="00B7470C" w:rsidRDefault="00976397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Study Guide #8</w:t>
      </w:r>
      <w:r w:rsidR="007B7030" w:rsidRPr="00B7470C">
        <w:rPr>
          <w:b/>
          <w:sz w:val="32"/>
          <w:szCs w:val="32"/>
        </w:rPr>
        <w:t xml:space="preserve"> </w:t>
      </w:r>
    </w:p>
    <w:p w14:paraId="4D2B2909" w14:textId="2BF555D1" w:rsidR="00DD45E7" w:rsidRDefault="00B7470C">
      <w:r>
        <w:t>W</w:t>
      </w:r>
      <w:r w:rsidR="007B7030">
        <w:t xml:space="preserve">eek </w:t>
      </w:r>
      <w:r w:rsidR="001C6827">
        <w:t xml:space="preserve">Nov. </w:t>
      </w:r>
      <w:r w:rsidR="00C52114">
        <w:t>3 - 7</w:t>
      </w:r>
    </w:p>
    <w:p w14:paraId="1350FA2B" w14:textId="77777777" w:rsidR="0087381C" w:rsidRDefault="0087381C"/>
    <w:p w14:paraId="40A0D7A7" w14:textId="7C68C46E" w:rsidR="0087381C" w:rsidRDefault="0087381C">
      <w:r>
        <w:t>Covering:</w:t>
      </w:r>
    </w:p>
    <w:p w14:paraId="757DF68F" w14:textId="15FFA480" w:rsidR="0087381C" w:rsidRDefault="0087381C">
      <w:r>
        <w:tab/>
        <w:t xml:space="preserve">Lectures: </w:t>
      </w:r>
      <w:r w:rsidR="001C6827">
        <w:t>17 &amp; 18</w:t>
      </w:r>
    </w:p>
    <w:p w14:paraId="65F5FAD3" w14:textId="7DE9F1DD" w:rsidR="00864B08" w:rsidRDefault="0087381C">
      <w:r>
        <w:tab/>
        <w:t xml:space="preserve">Readings: </w:t>
      </w:r>
      <w:r w:rsidR="00864B08">
        <w:t>Chase</w:t>
      </w:r>
      <w:r w:rsidR="00BE7F27">
        <w:t>,</w:t>
      </w:r>
      <w:r w:rsidR="00864B08">
        <w:t xml:space="preserve"> Chapter </w:t>
      </w:r>
      <w:r w:rsidR="00C52114">
        <w:t xml:space="preserve">6 &amp; </w:t>
      </w:r>
      <w:r w:rsidR="00864B08">
        <w:t>7</w:t>
      </w:r>
    </w:p>
    <w:p w14:paraId="10E17383" w14:textId="3382C818" w:rsidR="001C6827" w:rsidRDefault="00864B08">
      <w:pPr>
        <w:rPr>
          <w:rFonts w:ascii="TimesNewRomanPSMT" w:hAnsi="TimesNewRomanPSMT" w:cs="TimesNewRomanPSMT"/>
          <w:szCs w:val="32"/>
          <w:lang w:bidi="en-US"/>
        </w:rPr>
      </w:pPr>
      <w:r>
        <w:tab/>
      </w:r>
      <w:r>
        <w:tab/>
      </w:r>
      <w:proofErr w:type="spellStart"/>
      <w:r w:rsidR="00C52114">
        <w:rPr>
          <w:rFonts w:ascii="TimesNewRomanPSMT" w:hAnsi="TimesNewRomanPSMT" w:cs="TimesNewRomanPSMT"/>
          <w:szCs w:val="32"/>
          <w:lang w:bidi="en-US"/>
        </w:rPr>
        <w:t>Shostak</w:t>
      </w:r>
      <w:proofErr w:type="spellEnd"/>
      <w:r w:rsidR="00C52114">
        <w:rPr>
          <w:rFonts w:ascii="TimesNewRomanPSMT" w:hAnsi="TimesNewRomanPSMT" w:cs="TimesNewRomanPSMT"/>
          <w:szCs w:val="32"/>
          <w:lang w:bidi="en-US"/>
        </w:rPr>
        <w:t>, Chapter 6 &amp; 7</w:t>
      </w:r>
    </w:p>
    <w:p w14:paraId="2491E6C5" w14:textId="0C4EC792" w:rsidR="00AE57C5" w:rsidRDefault="00AE57C5">
      <w:r>
        <w:rPr>
          <w:rFonts w:ascii="TimesNewRomanPSMT" w:hAnsi="TimesNewRomanPSMT" w:cs="TimesNewRomanPSMT"/>
          <w:szCs w:val="32"/>
          <w:lang w:bidi="en-US"/>
        </w:rPr>
        <w:tab/>
        <w:t>Movie:</w:t>
      </w:r>
    </w:p>
    <w:p w14:paraId="14962892" w14:textId="454AE1C3" w:rsidR="001C6827" w:rsidRDefault="001C6827">
      <w:r>
        <w:tab/>
      </w:r>
      <w:r w:rsidR="00AE57C5">
        <w:tab/>
        <w:t>Water</w:t>
      </w:r>
      <w:r>
        <w:tab/>
        <w:t xml:space="preserve"> </w:t>
      </w:r>
    </w:p>
    <w:p w14:paraId="0BD209A7" w14:textId="77777777" w:rsidR="007B7030" w:rsidRPr="00CF4547" w:rsidRDefault="007B7030">
      <w:pPr>
        <w:rPr>
          <w:b/>
        </w:rPr>
      </w:pPr>
    </w:p>
    <w:p w14:paraId="13C8F4CE" w14:textId="77777777" w:rsidR="007B7030" w:rsidRPr="00CF4547" w:rsidRDefault="007B7030">
      <w:pPr>
        <w:rPr>
          <w:b/>
        </w:rPr>
      </w:pPr>
      <w:r w:rsidRPr="00CF4547">
        <w:rPr>
          <w:b/>
        </w:rPr>
        <w:t>IDS</w:t>
      </w:r>
    </w:p>
    <w:p w14:paraId="01C380A5" w14:textId="3A806C10" w:rsidR="00BB6B84" w:rsidRDefault="00BB6B84">
      <w:r>
        <w:t>“Where is the house for men widows?”</w:t>
      </w:r>
    </w:p>
    <w:p w14:paraId="1F6451F6" w14:textId="77E48259" w:rsidR="007B7030" w:rsidRDefault="00CF4547">
      <w:pPr>
        <w:rPr>
          <w:i/>
        </w:rPr>
      </w:pPr>
      <w:r>
        <w:rPr>
          <w:i/>
        </w:rPr>
        <w:t>My Freshman Year</w:t>
      </w:r>
    </w:p>
    <w:p w14:paraId="4711EC5E" w14:textId="38ACF399" w:rsidR="00710A2B" w:rsidRDefault="00710A2B" w:rsidP="00710A2B">
      <w:r>
        <w:t>Sex vs. Gender</w:t>
      </w:r>
    </w:p>
    <w:p w14:paraId="074D7D0A" w14:textId="42C298D0" w:rsidR="0024600E" w:rsidRDefault="0024600E" w:rsidP="00710A2B">
      <w:proofErr w:type="spellStart"/>
      <w:r>
        <w:t>Intersexed</w:t>
      </w:r>
      <w:proofErr w:type="spellEnd"/>
    </w:p>
    <w:p w14:paraId="15A5A1F3" w14:textId="77777777" w:rsidR="00710A2B" w:rsidRDefault="00710A2B" w:rsidP="00710A2B">
      <w:r>
        <w:t>Gender roles</w:t>
      </w:r>
    </w:p>
    <w:p w14:paraId="79E5D876" w14:textId="77777777" w:rsidR="00710A2B" w:rsidRDefault="00710A2B" w:rsidP="00710A2B">
      <w:proofErr w:type="spellStart"/>
      <w:r>
        <w:t>Arapesh</w:t>
      </w:r>
      <w:proofErr w:type="spellEnd"/>
    </w:p>
    <w:p w14:paraId="01AE1DC8" w14:textId="77777777" w:rsidR="00710A2B" w:rsidRDefault="00710A2B" w:rsidP="00710A2B">
      <w:proofErr w:type="spellStart"/>
      <w:r>
        <w:t>Mundugamor</w:t>
      </w:r>
      <w:proofErr w:type="spellEnd"/>
    </w:p>
    <w:p w14:paraId="5357B373" w14:textId="3AF7D0AC" w:rsidR="008A1B68" w:rsidRDefault="00093F00" w:rsidP="008A1B68">
      <w:proofErr w:type="spellStart"/>
      <w:r>
        <w:t>Tchambuli</w:t>
      </w:r>
      <w:proofErr w:type="spellEnd"/>
    </w:p>
    <w:p w14:paraId="7FC6EB3B" w14:textId="12B57A44" w:rsidR="007F375C" w:rsidRDefault="007F375C" w:rsidP="008A1B68">
      <w:r w:rsidRPr="006348C0">
        <w:t>“</w:t>
      </w:r>
      <w:r w:rsidR="00994346">
        <w:t xml:space="preserve">I grabbed a knife and tried to stab </w:t>
      </w:r>
      <w:proofErr w:type="spellStart"/>
      <w:r w:rsidR="00994346">
        <w:t>Tashay</w:t>
      </w:r>
      <w:proofErr w:type="spellEnd"/>
      <w:r w:rsidR="00994346">
        <w:t xml:space="preserve"> with it.”</w:t>
      </w:r>
      <w:proofErr w:type="gramStart"/>
      <w:r w:rsidRPr="006348C0">
        <w:t>.”</w:t>
      </w:r>
      <w:proofErr w:type="gramEnd"/>
    </w:p>
    <w:p w14:paraId="3B97ADF9" w14:textId="311C7A73" w:rsidR="00504D70" w:rsidRPr="00504D70" w:rsidRDefault="00504D70" w:rsidP="00504D70">
      <w:r w:rsidRPr="00504D70">
        <w:t>“If I have enough work to be stressed, I just don’t do it.”</w:t>
      </w:r>
    </w:p>
    <w:p w14:paraId="44F9F882" w14:textId="77777777" w:rsidR="00504D70" w:rsidRPr="00504D70" w:rsidRDefault="00504D70" w:rsidP="00504D70">
      <w:r w:rsidRPr="00504D70">
        <w:t>“I want everything perfect about me.”</w:t>
      </w:r>
    </w:p>
    <w:p w14:paraId="44BF5EE7" w14:textId="77777777" w:rsidR="00504D70" w:rsidRPr="00504D70" w:rsidRDefault="00504D70" w:rsidP="00504D70">
      <w:r w:rsidRPr="00504D70">
        <w:t>“I’ve taught them to lower their expectations.”</w:t>
      </w:r>
    </w:p>
    <w:p w14:paraId="7CA8AF49" w14:textId="77777777" w:rsidR="00504D70" w:rsidRPr="00504D70" w:rsidRDefault="00504D70" w:rsidP="00504D70">
      <w:r w:rsidRPr="00504D70">
        <w:t>A hot tub</w:t>
      </w:r>
    </w:p>
    <w:p w14:paraId="27246DDE" w14:textId="01A06C12" w:rsidR="00504D70" w:rsidRDefault="00504D70" w:rsidP="008A1B68">
      <w:r w:rsidRPr="00504D70">
        <w:t xml:space="preserve"> “I </w:t>
      </w:r>
      <w:proofErr w:type="spellStart"/>
      <w:r w:rsidRPr="00504D70">
        <w:t>ain’t</w:t>
      </w:r>
      <w:proofErr w:type="spellEnd"/>
      <w:r w:rsidRPr="00504D70">
        <w:t xml:space="preserve"> paying for that shit.  They’re fucking expensive.”</w:t>
      </w:r>
    </w:p>
    <w:p w14:paraId="41B96D3C" w14:textId="77777777" w:rsidR="007F7CF1" w:rsidRPr="00BB6B84" w:rsidRDefault="007F7CF1" w:rsidP="007F7CF1">
      <w:r>
        <w:t xml:space="preserve">“I would </w:t>
      </w:r>
      <w:r w:rsidRPr="007F7CF1">
        <w:rPr>
          <w:i/>
        </w:rPr>
        <w:t>hate</w:t>
      </w:r>
      <w:r>
        <w:t xml:space="preserve"> being a woman!”</w:t>
      </w:r>
    </w:p>
    <w:p w14:paraId="00C68036" w14:textId="77777777" w:rsidR="000919C6" w:rsidRDefault="000919C6" w:rsidP="008A1B68"/>
    <w:p w14:paraId="595C86C0" w14:textId="77777777" w:rsidR="00623B01" w:rsidRDefault="00623B01" w:rsidP="008A1B68"/>
    <w:p w14:paraId="512F0D22" w14:textId="77777777" w:rsidR="00991FCE" w:rsidRDefault="00991FCE" w:rsidP="008A1B68"/>
    <w:p w14:paraId="234AD93A" w14:textId="77777777" w:rsidR="00AC5DFC" w:rsidRDefault="00DF0580" w:rsidP="00AC5DFC">
      <w:pPr>
        <w:rPr>
          <w:b/>
          <w:i/>
          <w:sz w:val="28"/>
          <w:szCs w:val="28"/>
        </w:rPr>
      </w:pPr>
      <w:r w:rsidRPr="00DF0580">
        <w:rPr>
          <w:b/>
          <w:i/>
          <w:sz w:val="28"/>
          <w:szCs w:val="28"/>
        </w:rPr>
        <w:t>Questions:</w:t>
      </w:r>
    </w:p>
    <w:p w14:paraId="012DD9B4" w14:textId="77777777" w:rsidR="00AC5DFC" w:rsidRDefault="00AC5DFC" w:rsidP="00AC5DFC">
      <w:pPr>
        <w:rPr>
          <w:b/>
          <w:i/>
          <w:sz w:val="28"/>
          <w:szCs w:val="28"/>
        </w:rPr>
      </w:pPr>
    </w:p>
    <w:p w14:paraId="633DE9BA" w14:textId="57057E1E" w:rsidR="00BD48E0" w:rsidRPr="00AC5DFC" w:rsidRDefault="00AC5DFC" w:rsidP="00AC5DFC">
      <w:pPr>
        <w:rPr>
          <w:b/>
          <w:i/>
          <w:sz w:val="28"/>
          <w:szCs w:val="28"/>
        </w:rPr>
      </w:pPr>
      <w:r w:rsidRPr="00AC5DFC">
        <w:rPr>
          <w:sz w:val="28"/>
          <w:szCs w:val="28"/>
        </w:rPr>
        <w:t xml:space="preserve">1. </w:t>
      </w:r>
      <w:r w:rsidR="00BD48E0" w:rsidRPr="00AC5DFC">
        <w:rPr>
          <w:sz w:val="28"/>
          <w:szCs w:val="28"/>
        </w:rPr>
        <w:t>What two big questions did Alice Schlegel and Herbert Barry (1991) answer?  What were their conclusions?</w:t>
      </w:r>
    </w:p>
    <w:p w14:paraId="7F1C73F4" w14:textId="77777777" w:rsidR="00AC5DFC" w:rsidRPr="00AC5DFC" w:rsidRDefault="00AC5DFC" w:rsidP="00AC5DFC">
      <w:pPr>
        <w:rPr>
          <w:sz w:val="28"/>
          <w:szCs w:val="28"/>
        </w:rPr>
      </w:pPr>
    </w:p>
    <w:p w14:paraId="5A82B582" w14:textId="5450D5DD" w:rsidR="00AC5DFC" w:rsidRDefault="00AC5DFC" w:rsidP="00AC5DFC">
      <w:pPr>
        <w:rPr>
          <w:sz w:val="28"/>
          <w:szCs w:val="28"/>
        </w:rPr>
      </w:pPr>
      <w:r>
        <w:rPr>
          <w:sz w:val="28"/>
          <w:szCs w:val="28"/>
        </w:rPr>
        <w:t>2. What does it mean that current studies incorporate diversity into the study of adolescence?</w:t>
      </w:r>
      <w:r w:rsidR="00371769">
        <w:rPr>
          <w:sz w:val="28"/>
          <w:szCs w:val="28"/>
        </w:rPr>
        <w:t xml:space="preserve"> What are some examples?</w:t>
      </w:r>
    </w:p>
    <w:p w14:paraId="34F7192E" w14:textId="77777777" w:rsidR="00E47D39" w:rsidRDefault="00E47D39" w:rsidP="00AC5DFC">
      <w:pPr>
        <w:rPr>
          <w:sz w:val="28"/>
          <w:szCs w:val="28"/>
        </w:rPr>
      </w:pPr>
    </w:p>
    <w:p w14:paraId="068DBB6D" w14:textId="5FDE47E0" w:rsidR="00E47D39" w:rsidRPr="00AC5DFC" w:rsidRDefault="00E47D39" w:rsidP="00AC5DFC">
      <w:pPr>
        <w:rPr>
          <w:sz w:val="28"/>
          <w:szCs w:val="28"/>
        </w:rPr>
      </w:pPr>
      <w:r>
        <w:rPr>
          <w:sz w:val="28"/>
          <w:szCs w:val="28"/>
        </w:rPr>
        <w:t xml:space="preserve">3. How does </w:t>
      </w:r>
      <w:proofErr w:type="spellStart"/>
      <w:r>
        <w:rPr>
          <w:sz w:val="28"/>
          <w:szCs w:val="28"/>
        </w:rPr>
        <w:t>Roose</w:t>
      </w:r>
      <w:proofErr w:type="spellEnd"/>
      <w:r>
        <w:rPr>
          <w:sz w:val="28"/>
          <w:szCs w:val="28"/>
        </w:rPr>
        <w:t xml:space="preserve"> add to divers</w:t>
      </w:r>
      <w:r w:rsidR="00371769">
        <w:rPr>
          <w:sz w:val="28"/>
          <w:szCs w:val="28"/>
        </w:rPr>
        <w:t>ity in the study of adolescence?</w:t>
      </w:r>
      <w:r>
        <w:rPr>
          <w:sz w:val="28"/>
          <w:szCs w:val="28"/>
        </w:rPr>
        <w:t xml:space="preserve"> </w:t>
      </w:r>
    </w:p>
    <w:p w14:paraId="4E61BD98" w14:textId="77777777" w:rsidR="00BD48E0" w:rsidRDefault="00BD48E0" w:rsidP="001B44FB">
      <w:pPr>
        <w:rPr>
          <w:sz w:val="28"/>
          <w:szCs w:val="28"/>
        </w:rPr>
      </w:pPr>
    </w:p>
    <w:p w14:paraId="18AD098E" w14:textId="7FB68F47" w:rsidR="00BD48E0" w:rsidRPr="00BD48E0" w:rsidRDefault="00E47D39" w:rsidP="00BD48E0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D48E0" w:rsidRPr="00BD48E0">
        <w:rPr>
          <w:sz w:val="28"/>
          <w:szCs w:val="28"/>
        </w:rPr>
        <w:t>. How do you feel about Moffatt and Nathan going under cover?  How pertinent do you think their findings are to college culture at Brown?</w:t>
      </w:r>
    </w:p>
    <w:p w14:paraId="41545DF5" w14:textId="77777777" w:rsidR="00BD48E0" w:rsidRPr="00BD48E0" w:rsidRDefault="00BD48E0" w:rsidP="00BD48E0">
      <w:pPr>
        <w:rPr>
          <w:sz w:val="28"/>
          <w:szCs w:val="28"/>
        </w:rPr>
      </w:pPr>
    </w:p>
    <w:p w14:paraId="25885703" w14:textId="31E7BD5A" w:rsidR="00AC5DFC" w:rsidRDefault="00E47D39" w:rsidP="001B44F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D48E0" w:rsidRPr="00BD48E0">
        <w:rPr>
          <w:sz w:val="28"/>
          <w:szCs w:val="28"/>
        </w:rPr>
        <w:t>. If Brown would hand you a bachelor’s degree right now, provided you paid for all your credits and left the dorms, would you take the degree and leave?  Why or why not?</w:t>
      </w:r>
    </w:p>
    <w:p w14:paraId="705DF519" w14:textId="77777777" w:rsidR="00AC5DFC" w:rsidRDefault="00AC5DFC" w:rsidP="001B44FB">
      <w:pPr>
        <w:rPr>
          <w:sz w:val="28"/>
          <w:szCs w:val="28"/>
        </w:rPr>
      </w:pPr>
    </w:p>
    <w:p w14:paraId="12E11B70" w14:textId="214CC679" w:rsidR="001B44FB" w:rsidRDefault="00E47D39" w:rsidP="001B44F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AC5DFC">
        <w:rPr>
          <w:sz w:val="28"/>
          <w:szCs w:val="28"/>
        </w:rPr>
        <w:t xml:space="preserve">. </w:t>
      </w:r>
      <w:r w:rsidR="001B44FB" w:rsidRPr="002B7B8B">
        <w:rPr>
          <w:sz w:val="28"/>
          <w:szCs w:val="28"/>
        </w:rPr>
        <w:t>What are some of the ways the value of excellence plays out in the lives of the Bolton students?  What are the gender differences?</w:t>
      </w:r>
      <w:r w:rsidR="001B44FB" w:rsidRPr="001B44FB">
        <w:rPr>
          <w:sz w:val="28"/>
          <w:szCs w:val="28"/>
        </w:rPr>
        <w:t xml:space="preserve"> </w:t>
      </w:r>
    </w:p>
    <w:p w14:paraId="4CD79D2A" w14:textId="77777777" w:rsidR="00AC5DFC" w:rsidRDefault="00AC5DFC" w:rsidP="001B44FB">
      <w:pPr>
        <w:rPr>
          <w:sz w:val="28"/>
          <w:szCs w:val="28"/>
        </w:rPr>
      </w:pPr>
    </w:p>
    <w:p w14:paraId="2C9938D7" w14:textId="1B916F61" w:rsidR="001B44FB" w:rsidRPr="002B7B8B" w:rsidRDefault="00E47D39" w:rsidP="001B44F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B44FB" w:rsidRPr="002B7B8B">
        <w:rPr>
          <w:sz w:val="28"/>
          <w:szCs w:val="28"/>
        </w:rPr>
        <w:t xml:space="preserve">. What are the unique ways the Bolton </w:t>
      </w:r>
      <w:proofErr w:type="gramStart"/>
      <w:r w:rsidR="001B44FB" w:rsidRPr="002B7B8B">
        <w:rPr>
          <w:sz w:val="28"/>
          <w:szCs w:val="28"/>
        </w:rPr>
        <w:t>students</w:t>
      </w:r>
      <w:proofErr w:type="gramEnd"/>
      <w:r w:rsidR="001B44FB" w:rsidRPr="002B7B8B">
        <w:rPr>
          <w:sz w:val="28"/>
          <w:szCs w:val="28"/>
        </w:rPr>
        <w:t xml:space="preserve"> party?  What are the gender differences? </w:t>
      </w:r>
    </w:p>
    <w:p w14:paraId="4EDAD370" w14:textId="3BEE5956" w:rsidR="001B44FB" w:rsidRPr="002B7B8B" w:rsidRDefault="001B44FB" w:rsidP="001B44FB">
      <w:pPr>
        <w:rPr>
          <w:sz w:val="28"/>
          <w:szCs w:val="28"/>
        </w:rPr>
      </w:pPr>
    </w:p>
    <w:p w14:paraId="2BAD4599" w14:textId="56C7323E" w:rsidR="008D3343" w:rsidRPr="008D3343" w:rsidRDefault="00E47D39" w:rsidP="008D334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B44FB">
        <w:rPr>
          <w:sz w:val="28"/>
          <w:szCs w:val="28"/>
        </w:rPr>
        <w:t xml:space="preserve">. </w:t>
      </w:r>
      <w:r w:rsidR="008D3343" w:rsidRPr="008D3343">
        <w:rPr>
          <w:sz w:val="28"/>
          <w:szCs w:val="28"/>
        </w:rPr>
        <w:t>What is the degree of gender stratification at Bolton?  What are specific examples of this?</w:t>
      </w:r>
    </w:p>
    <w:p w14:paraId="588209A8" w14:textId="77777777" w:rsidR="001B44FB" w:rsidRPr="002B7B8B" w:rsidRDefault="001B44FB" w:rsidP="001B44FB">
      <w:pPr>
        <w:rPr>
          <w:sz w:val="28"/>
          <w:szCs w:val="28"/>
        </w:rPr>
      </w:pPr>
    </w:p>
    <w:p w14:paraId="0FB95756" w14:textId="3D9CE2A3" w:rsidR="001B44FB" w:rsidRDefault="00E47D39" w:rsidP="001B44FB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B44FB" w:rsidRPr="002B7B8B">
        <w:rPr>
          <w:sz w:val="28"/>
          <w:szCs w:val="28"/>
        </w:rPr>
        <w:t>. How is sex different for the male and the female students?  How is it unique at boarding school?</w:t>
      </w:r>
    </w:p>
    <w:p w14:paraId="258EA8EA" w14:textId="77777777" w:rsidR="001B44FB" w:rsidRPr="002B7B8B" w:rsidRDefault="001B44FB" w:rsidP="001B44FB">
      <w:pPr>
        <w:rPr>
          <w:sz w:val="28"/>
          <w:szCs w:val="28"/>
        </w:rPr>
      </w:pPr>
    </w:p>
    <w:p w14:paraId="0A9F528A" w14:textId="4F67DC10" w:rsidR="001B44FB" w:rsidRPr="002B7B8B" w:rsidRDefault="00E47D39" w:rsidP="001B44F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B44FB" w:rsidRPr="002B7B8B">
        <w:rPr>
          <w:sz w:val="28"/>
          <w:szCs w:val="28"/>
        </w:rPr>
        <w:t xml:space="preserve">. How do the opposing values of freedom </w:t>
      </w:r>
      <w:r w:rsidR="001B44FB">
        <w:rPr>
          <w:sz w:val="28"/>
          <w:szCs w:val="28"/>
        </w:rPr>
        <w:t>and constraint play out in the Bolton student’s</w:t>
      </w:r>
      <w:r w:rsidR="001B44FB" w:rsidRPr="002B7B8B">
        <w:rPr>
          <w:sz w:val="28"/>
          <w:szCs w:val="28"/>
        </w:rPr>
        <w:t xml:space="preserve"> lives?  What are the gender differences?</w:t>
      </w:r>
    </w:p>
    <w:p w14:paraId="19928896" w14:textId="77777777" w:rsidR="001B44FB" w:rsidRPr="00DF0580" w:rsidRDefault="001B44FB" w:rsidP="00DF0580">
      <w:pPr>
        <w:rPr>
          <w:sz w:val="28"/>
          <w:szCs w:val="28"/>
        </w:rPr>
      </w:pPr>
    </w:p>
    <w:p w14:paraId="5EA7877F" w14:textId="5C29E10A" w:rsidR="008D3343" w:rsidRDefault="00E47D39" w:rsidP="00DF0580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DF0580" w:rsidRPr="00DF0580">
        <w:rPr>
          <w:sz w:val="28"/>
          <w:szCs w:val="28"/>
        </w:rPr>
        <w:t xml:space="preserve">. </w:t>
      </w:r>
      <w:r w:rsidR="00DE269D">
        <w:rPr>
          <w:sz w:val="28"/>
          <w:szCs w:val="28"/>
        </w:rPr>
        <w:t xml:space="preserve">How does gender preference among the Bolton students compare to what Hollis and Leis found among the </w:t>
      </w:r>
      <w:proofErr w:type="spellStart"/>
      <w:r w:rsidR="00DE269D">
        <w:rPr>
          <w:sz w:val="28"/>
          <w:szCs w:val="28"/>
        </w:rPr>
        <w:t>Ijo</w:t>
      </w:r>
      <w:proofErr w:type="spellEnd"/>
      <w:r w:rsidR="00DE269D">
        <w:rPr>
          <w:sz w:val="28"/>
          <w:szCs w:val="28"/>
        </w:rPr>
        <w:t xml:space="preserve"> boys and girls?</w:t>
      </w:r>
    </w:p>
    <w:p w14:paraId="70026941" w14:textId="77777777" w:rsidR="00670002" w:rsidRDefault="00670002" w:rsidP="00DF0580">
      <w:pPr>
        <w:rPr>
          <w:sz w:val="28"/>
          <w:szCs w:val="28"/>
        </w:rPr>
      </w:pPr>
    </w:p>
    <w:p w14:paraId="61C118A6" w14:textId="37CC0EA8" w:rsidR="00670002" w:rsidRPr="00670002" w:rsidRDefault="00E47D39" w:rsidP="0067000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70002" w:rsidRPr="00670002">
        <w:rPr>
          <w:sz w:val="28"/>
          <w:szCs w:val="28"/>
        </w:rPr>
        <w:t>. What does Chase consider to be the solution to these gender extremes (and thus many of the issues the Bolton students face)?</w:t>
      </w:r>
    </w:p>
    <w:p w14:paraId="47DB8733" w14:textId="77777777" w:rsidR="00670002" w:rsidRPr="00670002" w:rsidRDefault="00670002" w:rsidP="00670002">
      <w:pPr>
        <w:rPr>
          <w:sz w:val="28"/>
          <w:szCs w:val="28"/>
        </w:rPr>
      </w:pPr>
    </w:p>
    <w:p w14:paraId="115C9478" w14:textId="01A968A2" w:rsidR="00DE269D" w:rsidRDefault="00E47D39" w:rsidP="00DF0580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670002" w:rsidRPr="00670002">
        <w:rPr>
          <w:sz w:val="28"/>
          <w:szCs w:val="28"/>
        </w:rPr>
        <w:t xml:space="preserve">.  What does it mean that gender is “performed”?  How is this evident in </w:t>
      </w:r>
      <w:r w:rsidR="00670002" w:rsidRPr="00670002">
        <w:rPr>
          <w:i/>
          <w:sz w:val="28"/>
          <w:szCs w:val="28"/>
        </w:rPr>
        <w:t>Perfectly Prep</w:t>
      </w:r>
      <w:r w:rsidR="00670002">
        <w:rPr>
          <w:i/>
          <w:sz w:val="28"/>
          <w:szCs w:val="28"/>
        </w:rPr>
        <w:t>?</w:t>
      </w:r>
    </w:p>
    <w:p w14:paraId="69171B60" w14:textId="77777777" w:rsidR="00D002DF" w:rsidRPr="00D002DF" w:rsidRDefault="00D002DF" w:rsidP="00D002DF">
      <w:pPr>
        <w:rPr>
          <w:sz w:val="28"/>
          <w:szCs w:val="28"/>
        </w:rPr>
      </w:pPr>
    </w:p>
    <w:p w14:paraId="0729F5A1" w14:textId="69AEA1DF" w:rsidR="00885A5C" w:rsidRDefault="00E47D39" w:rsidP="00885A5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D002DF" w:rsidRPr="00D002DF">
        <w:rPr>
          <w:sz w:val="28"/>
          <w:szCs w:val="28"/>
        </w:rPr>
        <w:t xml:space="preserve">.  What are the benefits of </w:t>
      </w:r>
      <w:proofErr w:type="spellStart"/>
      <w:r w:rsidR="00D002DF" w:rsidRPr="00D002DF">
        <w:rPr>
          <w:sz w:val="28"/>
          <w:szCs w:val="28"/>
        </w:rPr>
        <w:t>polygynous</w:t>
      </w:r>
      <w:proofErr w:type="spellEnd"/>
      <w:r w:rsidR="00D002DF" w:rsidRPr="00D002DF">
        <w:rPr>
          <w:sz w:val="28"/>
          <w:szCs w:val="28"/>
        </w:rPr>
        <w:t xml:space="preserve"> marriages for the men?</w:t>
      </w:r>
      <w:r w:rsidR="00670002">
        <w:rPr>
          <w:sz w:val="28"/>
          <w:szCs w:val="28"/>
        </w:rPr>
        <w:t xml:space="preserve"> What are the disadvantages?</w:t>
      </w:r>
    </w:p>
    <w:p w14:paraId="55DBE0B3" w14:textId="77777777" w:rsidR="00885A5C" w:rsidRDefault="00885A5C" w:rsidP="00885A5C">
      <w:pPr>
        <w:rPr>
          <w:sz w:val="28"/>
          <w:szCs w:val="28"/>
        </w:rPr>
      </w:pPr>
    </w:p>
    <w:p w14:paraId="073B5FFE" w14:textId="6288B1C6" w:rsidR="00885A5C" w:rsidRPr="00885A5C" w:rsidRDefault="00E47D39" w:rsidP="00885A5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85A5C">
        <w:rPr>
          <w:sz w:val="28"/>
          <w:szCs w:val="28"/>
        </w:rPr>
        <w:t xml:space="preserve">. </w:t>
      </w:r>
      <w:r w:rsidR="00885A5C" w:rsidRPr="00885A5C">
        <w:rPr>
          <w:sz w:val="28"/>
          <w:szCs w:val="28"/>
        </w:rPr>
        <w:t xml:space="preserve">How do the </w:t>
      </w:r>
      <w:proofErr w:type="spellStart"/>
      <w:r w:rsidR="00885A5C" w:rsidRPr="00885A5C">
        <w:rPr>
          <w:sz w:val="28"/>
          <w:szCs w:val="28"/>
        </w:rPr>
        <w:t>polygynous</w:t>
      </w:r>
      <w:proofErr w:type="spellEnd"/>
      <w:r w:rsidR="00885A5C" w:rsidRPr="00885A5C">
        <w:rPr>
          <w:sz w:val="28"/>
          <w:szCs w:val="28"/>
        </w:rPr>
        <w:t xml:space="preserve"> marriages among </w:t>
      </w:r>
      <w:proofErr w:type="gramStart"/>
      <w:r w:rsidR="00885A5C" w:rsidRPr="00885A5C">
        <w:rPr>
          <w:sz w:val="28"/>
          <w:szCs w:val="28"/>
        </w:rPr>
        <w:t>the !Kung</w:t>
      </w:r>
      <w:proofErr w:type="gramEnd"/>
      <w:r w:rsidR="00885A5C" w:rsidRPr="00885A5C">
        <w:rPr>
          <w:sz w:val="28"/>
          <w:szCs w:val="28"/>
        </w:rPr>
        <w:t xml:space="preserve"> demonstrate both the prominence of the men and the power of the power of the women?</w:t>
      </w:r>
    </w:p>
    <w:p w14:paraId="02ADC66C" w14:textId="77777777" w:rsidR="00B92DA0" w:rsidRDefault="00B92DA0" w:rsidP="008A1B68">
      <w:pPr>
        <w:rPr>
          <w:sz w:val="28"/>
          <w:szCs w:val="28"/>
        </w:rPr>
      </w:pPr>
    </w:p>
    <w:p w14:paraId="5FA1C073" w14:textId="59B8A667" w:rsidR="00B92DA0" w:rsidRPr="00DF0580" w:rsidRDefault="00B92DA0" w:rsidP="008A1B68">
      <w:pPr>
        <w:rPr>
          <w:sz w:val="28"/>
          <w:szCs w:val="28"/>
        </w:rPr>
        <w:sectPr w:rsidR="00B92DA0" w:rsidRPr="00DF0580" w:rsidSect="00B7470C">
          <w:pgSz w:w="12240" w:h="15840"/>
          <w:pgMar w:top="1440" w:right="1440" w:bottom="1440" w:left="1440" w:header="0" w:footer="0" w:gutter="0"/>
          <w:cols w:space="720"/>
        </w:sectPr>
      </w:pPr>
      <w:r>
        <w:rPr>
          <w:sz w:val="28"/>
          <w:szCs w:val="28"/>
        </w:rPr>
        <w:t>16. What was the status of women in India during the time</w:t>
      </w:r>
      <w:r w:rsidR="00463BD7">
        <w:rPr>
          <w:sz w:val="28"/>
          <w:szCs w:val="28"/>
        </w:rPr>
        <w:t xml:space="preserve"> period portrayed by the movie </w:t>
      </w:r>
      <w:r w:rsidR="00463BD7" w:rsidRPr="00463BD7">
        <w:rPr>
          <w:i/>
          <w:sz w:val="28"/>
          <w:szCs w:val="28"/>
        </w:rPr>
        <w:t>W</w:t>
      </w:r>
      <w:r w:rsidRPr="00463BD7">
        <w:rPr>
          <w:i/>
          <w:sz w:val="28"/>
          <w:szCs w:val="28"/>
        </w:rPr>
        <w:t>ater</w:t>
      </w:r>
      <w:r>
        <w:rPr>
          <w:sz w:val="28"/>
          <w:szCs w:val="28"/>
        </w:rPr>
        <w:t>?</w:t>
      </w:r>
      <w:r w:rsidR="00463BD7">
        <w:rPr>
          <w:sz w:val="28"/>
          <w:szCs w:val="28"/>
        </w:rPr>
        <w:t xml:space="preserve"> What are some</w:t>
      </w:r>
      <w:r w:rsidR="00371769">
        <w:rPr>
          <w:sz w:val="28"/>
          <w:szCs w:val="28"/>
        </w:rPr>
        <w:t xml:space="preserve"> examples of this from the film?</w:t>
      </w:r>
      <w:bookmarkStart w:id="0" w:name="_GoBack"/>
      <w:bookmarkEnd w:id="0"/>
    </w:p>
    <w:p w14:paraId="62D71391" w14:textId="77777777" w:rsidR="007B7030" w:rsidRPr="00DF0580" w:rsidRDefault="007B7030" w:rsidP="00DF0580"/>
    <w:sectPr w:rsidR="007B7030" w:rsidRPr="00DF0580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456CE"/>
    <w:multiLevelType w:val="hybridMultilevel"/>
    <w:tmpl w:val="F118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2075C"/>
    <w:multiLevelType w:val="hybridMultilevel"/>
    <w:tmpl w:val="0CC07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80DDA"/>
    <w:rsid w:val="00084A3C"/>
    <w:rsid w:val="000919C6"/>
    <w:rsid w:val="00093F00"/>
    <w:rsid w:val="000E734A"/>
    <w:rsid w:val="000E7EEA"/>
    <w:rsid w:val="001B2883"/>
    <w:rsid w:val="001B44FB"/>
    <w:rsid w:val="001C6827"/>
    <w:rsid w:val="002063DD"/>
    <w:rsid w:val="00214BC7"/>
    <w:rsid w:val="0024600E"/>
    <w:rsid w:val="0025432F"/>
    <w:rsid w:val="00283758"/>
    <w:rsid w:val="002B7B8B"/>
    <w:rsid w:val="00371769"/>
    <w:rsid w:val="00386746"/>
    <w:rsid w:val="003D5BE9"/>
    <w:rsid w:val="004027AC"/>
    <w:rsid w:val="0040590B"/>
    <w:rsid w:val="00462333"/>
    <w:rsid w:val="00463BD7"/>
    <w:rsid w:val="004C2118"/>
    <w:rsid w:val="004D739D"/>
    <w:rsid w:val="00504D70"/>
    <w:rsid w:val="00515B88"/>
    <w:rsid w:val="00572ABD"/>
    <w:rsid w:val="00597A63"/>
    <w:rsid w:val="005A0C5D"/>
    <w:rsid w:val="005C3E2C"/>
    <w:rsid w:val="00600FFF"/>
    <w:rsid w:val="00613126"/>
    <w:rsid w:val="00623B01"/>
    <w:rsid w:val="00670002"/>
    <w:rsid w:val="00675463"/>
    <w:rsid w:val="006E5AF3"/>
    <w:rsid w:val="00710A2B"/>
    <w:rsid w:val="0072634B"/>
    <w:rsid w:val="007538B6"/>
    <w:rsid w:val="00771020"/>
    <w:rsid w:val="007B7030"/>
    <w:rsid w:val="007F375C"/>
    <w:rsid w:val="007F7CF1"/>
    <w:rsid w:val="008272B9"/>
    <w:rsid w:val="008424BA"/>
    <w:rsid w:val="00844560"/>
    <w:rsid w:val="00856068"/>
    <w:rsid w:val="0086380D"/>
    <w:rsid w:val="00864B08"/>
    <w:rsid w:val="0087381C"/>
    <w:rsid w:val="00885A5C"/>
    <w:rsid w:val="008A1B68"/>
    <w:rsid w:val="008A574A"/>
    <w:rsid w:val="008C3586"/>
    <w:rsid w:val="008C46C5"/>
    <w:rsid w:val="008C4971"/>
    <w:rsid w:val="008D3343"/>
    <w:rsid w:val="00976397"/>
    <w:rsid w:val="00991FCE"/>
    <w:rsid w:val="0099301C"/>
    <w:rsid w:val="00994346"/>
    <w:rsid w:val="00A44315"/>
    <w:rsid w:val="00A50AFA"/>
    <w:rsid w:val="00A539A3"/>
    <w:rsid w:val="00AA0729"/>
    <w:rsid w:val="00AA38CE"/>
    <w:rsid w:val="00AC5DFC"/>
    <w:rsid w:val="00AE57C5"/>
    <w:rsid w:val="00B373F5"/>
    <w:rsid w:val="00B7317B"/>
    <w:rsid w:val="00B7470C"/>
    <w:rsid w:val="00B92DA0"/>
    <w:rsid w:val="00BB05DA"/>
    <w:rsid w:val="00BB6B84"/>
    <w:rsid w:val="00BD48E0"/>
    <w:rsid w:val="00BE7F27"/>
    <w:rsid w:val="00C17B75"/>
    <w:rsid w:val="00C46212"/>
    <w:rsid w:val="00C52114"/>
    <w:rsid w:val="00C9282D"/>
    <w:rsid w:val="00CF4547"/>
    <w:rsid w:val="00D002DF"/>
    <w:rsid w:val="00DB7E2C"/>
    <w:rsid w:val="00DD45E7"/>
    <w:rsid w:val="00DE269D"/>
    <w:rsid w:val="00DF0580"/>
    <w:rsid w:val="00E47D39"/>
    <w:rsid w:val="00EA1397"/>
    <w:rsid w:val="00EA7250"/>
    <w:rsid w:val="00EE5954"/>
    <w:rsid w:val="00F0586B"/>
    <w:rsid w:val="00F52C07"/>
    <w:rsid w:val="00FA0A1C"/>
    <w:rsid w:val="00FC0D34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370</Words>
  <Characters>2114</Characters>
  <Application>Microsoft Macintosh Word</Application>
  <DocSecurity>0</DocSecurity>
  <Lines>17</Lines>
  <Paragraphs>4</Paragraphs>
  <ScaleCrop>false</ScaleCrop>
  <Company>Pomfret School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28</cp:revision>
  <cp:lastPrinted>2012-11-04T23:48:00Z</cp:lastPrinted>
  <dcterms:created xsi:type="dcterms:W3CDTF">2014-05-11T15:19:00Z</dcterms:created>
  <dcterms:modified xsi:type="dcterms:W3CDTF">2014-11-01T00:23:00Z</dcterms:modified>
</cp:coreProperties>
</file>